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8FFA4A" w14:textId="77777777" w:rsidR="00E80372" w:rsidRPr="006D0A33" w:rsidRDefault="00BE088A" w:rsidP="00E80372">
      <w:pPr>
        <w:pStyle w:val="Nagwek3"/>
        <w:numPr>
          <w:ilvl w:val="0"/>
          <w:numId w:val="0"/>
        </w:numPr>
      </w:pPr>
      <w:r>
        <w:rPr>
          <w:noProof/>
        </w:rPr>
        <w:pict w14:anchorId="62FB0193">
          <v:rect id="_x0000_s1035" style="position:absolute;margin-left:376.85pt;margin-top:8.35pt;width:107.25pt;height:27pt;z-index:251678720" fillcolor="silver">
            <v:textbox style="mso-next-textbox:#_x0000_s1035">
              <w:txbxContent>
                <w:p w14:paraId="4279E16A" w14:textId="77777777" w:rsidR="00C77A27" w:rsidRPr="00F27B9E" w:rsidRDefault="00F27B9E" w:rsidP="00F27B9E">
                  <w:pPr>
                    <w:jc w:val="center"/>
                    <w:rPr>
                      <w:b/>
                    </w:rPr>
                  </w:pPr>
                  <w:r w:rsidRPr="00F27B9E">
                    <w:rPr>
                      <w:b/>
                    </w:rPr>
                    <w:t>KK-3/02/08</w:t>
                  </w:r>
                </w:p>
              </w:txbxContent>
            </v:textbox>
          </v:rect>
        </w:pict>
      </w:r>
    </w:p>
    <w:p w14:paraId="6581A725" w14:textId="77777777" w:rsidR="00863A66" w:rsidRDefault="00863A66" w:rsidP="002C3F81">
      <w:pPr>
        <w:pStyle w:val="BodyText"/>
        <w:ind w:right="7657"/>
        <w:rPr>
          <w:bCs/>
          <w:noProof/>
          <w:sz w:val="20"/>
          <w:szCs w:val="20"/>
        </w:rPr>
      </w:pPr>
    </w:p>
    <w:p w14:paraId="39F63479" w14:textId="77777777" w:rsidR="00E80372" w:rsidRPr="004F25A5" w:rsidRDefault="00422A12" w:rsidP="00863A66">
      <w:pPr>
        <w:pStyle w:val="BodyText"/>
        <w:ind w:right="7511"/>
        <w:rPr>
          <w:bCs/>
          <w:noProof/>
          <w:sz w:val="20"/>
          <w:szCs w:val="20"/>
        </w:rPr>
      </w:pPr>
      <w:r w:rsidRPr="006D0A33">
        <w:rPr>
          <w:bCs/>
          <w:noProof/>
        </w:rPr>
        <w:t>...............................</w:t>
      </w:r>
      <w:r w:rsidR="002C3F81">
        <w:rPr>
          <w:bCs/>
          <w:noProof/>
          <w:sz w:val="20"/>
          <w:szCs w:val="20"/>
        </w:rPr>
        <w:t xml:space="preserve">     </w:t>
      </w:r>
    </w:p>
    <w:p w14:paraId="3547CD5D" w14:textId="77777777" w:rsidR="00E80372" w:rsidRPr="006D0A33" w:rsidRDefault="00E80372" w:rsidP="00E80372">
      <w:pPr>
        <w:pStyle w:val="BodyText"/>
        <w:ind w:right="7657"/>
        <w:jc w:val="center"/>
        <w:rPr>
          <w:bCs/>
          <w:noProof/>
          <w:vertAlign w:val="superscript"/>
        </w:rPr>
      </w:pPr>
      <w:r w:rsidRPr="006D0A33">
        <w:rPr>
          <w:bCs/>
          <w:noProof/>
          <w:vertAlign w:val="superscript"/>
        </w:rPr>
        <w:t>znak sprawy</w:t>
      </w:r>
    </w:p>
    <w:tbl>
      <w:tblPr>
        <w:tblW w:w="5100" w:type="pct"/>
        <w:tblInd w:w="-1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8"/>
        <w:gridCol w:w="2495"/>
        <w:gridCol w:w="3190"/>
        <w:gridCol w:w="981"/>
        <w:gridCol w:w="902"/>
        <w:gridCol w:w="10"/>
        <w:gridCol w:w="1077"/>
        <w:gridCol w:w="1001"/>
      </w:tblGrid>
      <w:tr w:rsidR="00E80372" w:rsidRPr="006D0A33" w14:paraId="613AE8B4" w14:textId="77777777" w:rsidTr="00422A12">
        <w:trPr>
          <w:trHeight w:val="448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E9E4699" w14:textId="77777777" w:rsidR="00E80372" w:rsidRPr="006D0A33" w:rsidRDefault="00E80372" w:rsidP="00E80372">
            <w:pPr>
              <w:pStyle w:val="Standardowynazwa"/>
              <w:widowControl w:val="0"/>
              <w:autoSpaceDE w:val="0"/>
              <w:autoSpaceDN w:val="0"/>
              <w:adjustRightInd w:val="0"/>
              <w:spacing w:before="0"/>
            </w:pPr>
            <w:r w:rsidRPr="006D0A33">
              <w:rPr>
                <w:sz w:val="22"/>
                <w:szCs w:val="22"/>
              </w:rPr>
              <w:t>KARTA KONTROLNA DO DOKUMENT</w:t>
            </w:r>
            <w:r>
              <w:rPr>
                <w:sz w:val="22"/>
                <w:szCs w:val="22"/>
              </w:rPr>
              <w:t>ÓW</w:t>
            </w:r>
            <w:r w:rsidRPr="006D0A33">
              <w:rPr>
                <w:sz w:val="22"/>
                <w:szCs w:val="22"/>
              </w:rPr>
              <w:t xml:space="preserve"> </w:t>
            </w:r>
          </w:p>
          <w:p w14:paraId="39071EF1" w14:textId="77777777" w:rsidR="00E80372" w:rsidRPr="006D0A33" w:rsidRDefault="00E80372" w:rsidP="00E80372">
            <w:pPr>
              <w:pStyle w:val="Standardowynazwa"/>
              <w:widowControl w:val="0"/>
              <w:autoSpaceDE w:val="0"/>
              <w:autoSpaceDN w:val="0"/>
              <w:adjustRightInd w:val="0"/>
              <w:spacing w:before="0"/>
              <w:rPr>
                <w:bCs/>
                <w:smallCaps/>
                <w:sz w:val="28"/>
                <w:szCs w:val="28"/>
              </w:rPr>
            </w:pPr>
            <w:r>
              <w:rPr>
                <w:bCs/>
                <w:sz w:val="22"/>
                <w:szCs w:val="22"/>
              </w:rPr>
              <w:t>ZAREJESTROWANYCH W MODULE NALEŻNOŚCI</w:t>
            </w:r>
          </w:p>
        </w:tc>
      </w:tr>
      <w:tr w:rsidR="00E80372" w:rsidRPr="006D0A33" w14:paraId="4FA3A9E1" w14:textId="77777777" w:rsidTr="00E80372">
        <w:trPr>
          <w:trHeight w:val="290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2BFE2379" w14:textId="77777777" w:rsidR="00E80372" w:rsidRPr="000C6749" w:rsidRDefault="00E80372" w:rsidP="00E80372">
            <w:pPr>
              <w:pStyle w:val="Standardowynazwa"/>
              <w:widowControl w:val="0"/>
              <w:autoSpaceDE w:val="0"/>
              <w:autoSpaceDN w:val="0"/>
              <w:adjustRightInd w:val="0"/>
              <w:spacing w:before="0"/>
              <w:rPr>
                <w:b w:val="0"/>
                <w:bCs/>
                <w:smallCaps/>
                <w:sz w:val="16"/>
                <w:szCs w:val="16"/>
              </w:rPr>
            </w:pPr>
          </w:p>
        </w:tc>
      </w:tr>
      <w:tr w:rsidR="00E80372" w:rsidRPr="006D0A33" w14:paraId="7A5531FF" w14:textId="77777777" w:rsidTr="00E80372">
        <w:trPr>
          <w:trHeight w:val="277"/>
        </w:trPr>
        <w:tc>
          <w:tcPr>
            <w:tcW w:w="5000" w:type="pct"/>
            <w:gridSpan w:val="8"/>
            <w:shd w:val="clear" w:color="auto" w:fill="auto"/>
          </w:tcPr>
          <w:tbl>
            <w:tblPr>
              <w:tblW w:w="0" w:type="auto"/>
              <w:jc w:val="center"/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1369"/>
              <w:gridCol w:w="4111"/>
            </w:tblGrid>
            <w:tr w:rsidR="00422A12" w:rsidRPr="006D0A33" w14:paraId="2DB9D175" w14:textId="77777777" w:rsidTr="00E80372">
              <w:trPr>
                <w:jc w:val="center"/>
              </w:trPr>
              <w:tc>
                <w:tcPr>
                  <w:tcW w:w="1369" w:type="dxa"/>
                </w:tcPr>
                <w:p w14:paraId="54B8FD2C" w14:textId="77777777" w:rsidR="00422A12" w:rsidRPr="00422A12" w:rsidRDefault="00422A12" w:rsidP="00510EE4">
                  <w:pPr>
                    <w:pStyle w:val="BodyText3"/>
                    <w:jc w:val="right"/>
                    <w:rPr>
                      <w:b/>
                      <w:bCs/>
                    </w:rPr>
                  </w:pPr>
                  <w:r w:rsidRPr="00422A12">
                    <w:rPr>
                      <w:b/>
                      <w:bCs/>
                    </w:rPr>
                    <w:t>Za okres od</w:t>
                  </w:r>
                </w:p>
              </w:tc>
              <w:tc>
                <w:tcPr>
                  <w:tcW w:w="4111" w:type="dxa"/>
                </w:tcPr>
                <w:p w14:paraId="57D5520E" w14:textId="77777777" w:rsidR="00422A12" w:rsidRPr="00422A12" w:rsidRDefault="00422A12" w:rsidP="00510EE4">
                  <w:pPr>
                    <w:pStyle w:val="BodyText3"/>
                    <w:jc w:val="both"/>
                    <w:rPr>
                      <w:b/>
                      <w:bCs/>
                    </w:rPr>
                  </w:pPr>
                  <w:r w:rsidRPr="00422A12">
                    <w:rPr>
                      <w:b/>
                      <w:bCs/>
                    </w:rPr>
                    <w:t>…............................ do .........................</w:t>
                  </w:r>
                </w:p>
              </w:tc>
            </w:tr>
          </w:tbl>
          <w:p w14:paraId="4CA53E55" w14:textId="77777777" w:rsidR="00E80372" w:rsidRPr="006D0A33" w:rsidRDefault="00E80372" w:rsidP="00E80372">
            <w:pPr>
              <w:pStyle w:val="Standardowynazwa"/>
              <w:widowControl w:val="0"/>
              <w:autoSpaceDE w:val="0"/>
              <w:autoSpaceDN w:val="0"/>
              <w:adjustRightInd w:val="0"/>
              <w:spacing w:before="0"/>
              <w:rPr>
                <w:b w:val="0"/>
                <w:bCs/>
                <w:i/>
              </w:rPr>
            </w:pPr>
          </w:p>
        </w:tc>
      </w:tr>
      <w:tr w:rsidR="00E80372" w:rsidRPr="006D0A33" w14:paraId="3459852F" w14:textId="77777777" w:rsidTr="00826525">
        <w:trPr>
          <w:trHeight w:val="60"/>
        </w:trPr>
        <w:tc>
          <w:tcPr>
            <w:tcW w:w="1410" w:type="pct"/>
            <w:gridSpan w:val="2"/>
            <w:tcBorders>
              <w:left w:val="nil"/>
              <w:bottom w:val="nil"/>
              <w:right w:val="nil"/>
            </w:tcBorders>
          </w:tcPr>
          <w:p w14:paraId="316BEBCA" w14:textId="77777777" w:rsidR="00E80372" w:rsidRPr="006D0A33" w:rsidRDefault="00E80372" w:rsidP="00E803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99" w:type="pct"/>
            <w:tcBorders>
              <w:left w:val="nil"/>
              <w:bottom w:val="nil"/>
              <w:right w:val="single" w:sz="4" w:space="0" w:color="auto"/>
            </w:tcBorders>
          </w:tcPr>
          <w:p w14:paraId="14416A72" w14:textId="77777777" w:rsidR="00E80372" w:rsidRPr="006D0A33" w:rsidRDefault="00E80372" w:rsidP="00E803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44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C9D4486" w14:textId="77777777" w:rsidR="00E80372" w:rsidRPr="006D0A33" w:rsidRDefault="00E80372" w:rsidP="00E80372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dekretujący</w:t>
            </w:r>
          </w:p>
        </w:tc>
        <w:tc>
          <w:tcPr>
            <w:tcW w:w="1047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85A897F" w14:textId="77777777" w:rsidR="00E80372" w:rsidRPr="006D0A33" w:rsidRDefault="00E80372" w:rsidP="00E80372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iCs/>
                <w:sz w:val="20"/>
                <w:szCs w:val="20"/>
              </w:rPr>
            </w:pPr>
            <w:r w:rsidRPr="006D0A33">
              <w:rPr>
                <w:i/>
                <w:iCs/>
                <w:sz w:val="20"/>
                <w:szCs w:val="20"/>
              </w:rPr>
              <w:t>księgujący</w:t>
            </w:r>
          </w:p>
        </w:tc>
      </w:tr>
      <w:tr w:rsidR="00E80372" w:rsidRPr="006D0A33" w14:paraId="4292F100" w14:textId="77777777" w:rsidTr="00826525">
        <w:trPr>
          <w:trHeight w:val="55"/>
        </w:trPr>
        <w:tc>
          <w:tcPr>
            <w:tcW w:w="3009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95730D1" w14:textId="77777777" w:rsidR="00E80372" w:rsidRPr="006D0A33" w:rsidRDefault="00E80372" w:rsidP="00E80372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4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F8AC79" w14:textId="77777777" w:rsidR="00E80372" w:rsidRPr="00422A12" w:rsidRDefault="00E80372" w:rsidP="00E8037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422A12">
              <w:rPr>
                <w:b/>
              </w:rPr>
              <w:t>TAK</w:t>
            </w:r>
          </w:p>
        </w:tc>
        <w:tc>
          <w:tcPr>
            <w:tcW w:w="4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EFD8308" w14:textId="77777777" w:rsidR="00E80372" w:rsidRPr="00422A12" w:rsidRDefault="00E80372" w:rsidP="00E8037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422A12">
              <w:rPr>
                <w:b/>
              </w:rPr>
              <w:t>NIE</w:t>
            </w:r>
          </w:p>
        </w:tc>
        <w:tc>
          <w:tcPr>
            <w:tcW w:w="545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0E98CB63" w14:textId="77777777" w:rsidR="00E80372" w:rsidRPr="00422A12" w:rsidRDefault="00E80372" w:rsidP="00E8037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422A12">
              <w:rPr>
                <w:b/>
              </w:rPr>
              <w:t>TAK</w:t>
            </w:r>
          </w:p>
        </w:tc>
        <w:tc>
          <w:tcPr>
            <w:tcW w:w="5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BF43A6" w14:textId="77777777" w:rsidR="00E80372" w:rsidRPr="00422A12" w:rsidRDefault="00E80372" w:rsidP="00E8037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422A12">
              <w:rPr>
                <w:b/>
              </w:rPr>
              <w:t>NIE</w:t>
            </w:r>
          </w:p>
        </w:tc>
      </w:tr>
      <w:tr w:rsidR="00826525" w:rsidRPr="00441F24" w14:paraId="38E1E165" w14:textId="77777777" w:rsidTr="00826525">
        <w:trPr>
          <w:trHeight w:val="85"/>
        </w:trPr>
        <w:tc>
          <w:tcPr>
            <w:tcW w:w="15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346199" w14:textId="77777777" w:rsidR="00826525" w:rsidRPr="005B5A15" w:rsidRDefault="00826525" w:rsidP="00A852B9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bCs/>
                <w:sz w:val="16"/>
                <w:szCs w:val="16"/>
              </w:rPr>
            </w:pPr>
            <w:r w:rsidRPr="005B5A15">
              <w:rPr>
                <w:bCs/>
                <w:sz w:val="16"/>
                <w:szCs w:val="16"/>
              </w:rPr>
              <w:t>1.</w:t>
            </w:r>
          </w:p>
        </w:tc>
        <w:tc>
          <w:tcPr>
            <w:tcW w:w="285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90E0D4" w14:textId="77777777" w:rsidR="00826525" w:rsidRPr="005B5A15" w:rsidRDefault="00826525" w:rsidP="00826525">
            <w:pPr>
              <w:pStyle w:val="ListParagraph"/>
              <w:ind w:left="0"/>
              <w:jc w:val="both"/>
            </w:pPr>
            <w:r w:rsidRPr="005B5A15">
              <w:rPr>
                <w:color w:val="000000"/>
                <w:sz w:val="16"/>
                <w:szCs w:val="16"/>
              </w:rPr>
              <w:t>Karta kontrolna sporządzona do raportów:</w:t>
            </w:r>
          </w:p>
        </w:tc>
        <w:tc>
          <w:tcPr>
            <w:tcW w:w="944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F0E1256" w14:textId="77777777" w:rsidR="00826525" w:rsidRPr="00A32D3A" w:rsidRDefault="00826525" w:rsidP="00E803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047" w:type="pct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39E2479B" w14:textId="77777777" w:rsidR="00826525" w:rsidRPr="00441F24" w:rsidRDefault="00826525" w:rsidP="00E803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</w:tr>
      <w:tr w:rsidR="00826525" w:rsidRPr="00441F24" w14:paraId="2F526063" w14:textId="77777777" w:rsidTr="00826525">
        <w:trPr>
          <w:trHeight w:val="85"/>
        </w:trPr>
        <w:tc>
          <w:tcPr>
            <w:tcW w:w="159" w:type="pct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C90C299" w14:textId="77777777" w:rsidR="00826525" w:rsidRPr="005B5A15" w:rsidRDefault="00826525" w:rsidP="00826525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850" w:type="pct"/>
            <w:gridSpan w:val="2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886386D" w14:textId="77777777" w:rsidR="00826525" w:rsidRPr="005B5A15" w:rsidRDefault="00826525" w:rsidP="00826525">
            <w:pPr>
              <w:pStyle w:val="ListParagraph"/>
              <w:ind w:left="0"/>
              <w:jc w:val="both"/>
              <w:rPr>
                <w:color w:val="000000"/>
                <w:sz w:val="16"/>
                <w:szCs w:val="16"/>
              </w:rPr>
            </w:pPr>
            <w:r w:rsidRPr="00826525">
              <w:rPr>
                <w:color w:val="000000"/>
                <w:sz w:val="16"/>
                <w:szCs w:val="16"/>
              </w:rPr>
              <w:t>E</w:t>
            </w:r>
            <w:r>
              <w:rPr>
                <w:color w:val="000000"/>
                <w:sz w:val="16"/>
                <w:szCs w:val="16"/>
              </w:rPr>
              <w:t>BSUE - Zbiorczy raport</w:t>
            </w:r>
            <w:r w:rsidRPr="00826525">
              <w:rPr>
                <w:color w:val="000000"/>
                <w:sz w:val="16"/>
                <w:szCs w:val="16"/>
              </w:rPr>
              <w:t xml:space="preserve"> kompensat</w:t>
            </w:r>
          </w:p>
        </w:tc>
        <w:tc>
          <w:tcPr>
            <w:tcW w:w="492" w:type="pc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02FAD6E" w14:textId="77777777" w:rsidR="00826525" w:rsidRPr="00A32D3A" w:rsidRDefault="00826525" w:rsidP="0082652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52" w:type="pct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401D03CB" w14:textId="77777777" w:rsidR="00826525" w:rsidRPr="00A32D3A" w:rsidRDefault="00826525" w:rsidP="0082652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545" w:type="pct"/>
            <w:gridSpan w:val="2"/>
            <w:tcBorders>
              <w:top w:val="single" w:sz="6" w:space="0" w:color="auto"/>
              <w:left w:val="nil"/>
              <w:bottom w:val="dotted" w:sz="4" w:space="0" w:color="auto"/>
              <w:right w:val="single" w:sz="6" w:space="0" w:color="auto"/>
            </w:tcBorders>
            <w:vAlign w:val="center"/>
          </w:tcPr>
          <w:p w14:paraId="34274A61" w14:textId="77777777" w:rsidR="00826525" w:rsidRPr="00441F24" w:rsidRDefault="00826525" w:rsidP="0082652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pct"/>
            <w:tcBorders>
              <w:top w:val="single" w:sz="6" w:space="0" w:color="auto"/>
              <w:left w:val="nil"/>
              <w:bottom w:val="dotted" w:sz="4" w:space="0" w:color="auto"/>
              <w:right w:val="single" w:sz="6" w:space="0" w:color="auto"/>
            </w:tcBorders>
            <w:vAlign w:val="center"/>
          </w:tcPr>
          <w:p w14:paraId="625D45FA" w14:textId="77777777" w:rsidR="00826525" w:rsidRPr="00441F24" w:rsidRDefault="00826525" w:rsidP="0082652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</w:tr>
      <w:tr w:rsidR="00826525" w:rsidRPr="00441F24" w14:paraId="114ADB94" w14:textId="77777777" w:rsidTr="00826525">
        <w:trPr>
          <w:trHeight w:val="85"/>
        </w:trPr>
        <w:tc>
          <w:tcPr>
            <w:tcW w:w="159" w:type="pct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6488445" w14:textId="77777777" w:rsidR="00826525" w:rsidRPr="005B5A15" w:rsidRDefault="00826525" w:rsidP="00826525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850" w:type="pct"/>
            <w:gridSpan w:val="2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706F76D" w14:textId="77777777" w:rsidR="00826525" w:rsidRPr="005B5A15" w:rsidRDefault="00826525" w:rsidP="00826525">
            <w:pPr>
              <w:pStyle w:val="ListParagraph"/>
              <w:ind w:left="0"/>
              <w:jc w:val="both"/>
              <w:rPr>
                <w:color w:val="000000"/>
                <w:sz w:val="16"/>
                <w:szCs w:val="16"/>
              </w:rPr>
            </w:pPr>
            <w:r w:rsidRPr="00826525">
              <w:rPr>
                <w:color w:val="000000"/>
                <w:sz w:val="16"/>
                <w:szCs w:val="16"/>
              </w:rPr>
              <w:t>EBSUE - Zbiorczy raport wycofania kompensat</w:t>
            </w:r>
          </w:p>
        </w:tc>
        <w:tc>
          <w:tcPr>
            <w:tcW w:w="492" w:type="pct"/>
            <w:tcBorders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14ED874" w14:textId="77777777" w:rsidR="00826525" w:rsidRPr="00A32D3A" w:rsidRDefault="00826525" w:rsidP="0082652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52" w:type="pct"/>
            <w:tcBorders>
              <w:left w:val="single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58D2BB65" w14:textId="77777777" w:rsidR="00826525" w:rsidRPr="00A32D3A" w:rsidRDefault="00826525" w:rsidP="0082652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545" w:type="pct"/>
            <w:gridSpan w:val="2"/>
            <w:tcBorders>
              <w:left w:val="nil"/>
              <w:bottom w:val="dotted" w:sz="4" w:space="0" w:color="auto"/>
              <w:right w:val="single" w:sz="6" w:space="0" w:color="auto"/>
            </w:tcBorders>
            <w:vAlign w:val="center"/>
          </w:tcPr>
          <w:p w14:paraId="276C090E" w14:textId="77777777" w:rsidR="00826525" w:rsidRPr="00441F24" w:rsidRDefault="00826525" w:rsidP="0082652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pct"/>
            <w:tcBorders>
              <w:left w:val="nil"/>
              <w:bottom w:val="dotted" w:sz="4" w:space="0" w:color="auto"/>
              <w:right w:val="single" w:sz="6" w:space="0" w:color="auto"/>
            </w:tcBorders>
            <w:vAlign w:val="center"/>
          </w:tcPr>
          <w:p w14:paraId="76A41F1F" w14:textId="77777777" w:rsidR="00826525" w:rsidRPr="00441F24" w:rsidRDefault="00826525" w:rsidP="0082652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</w:tr>
      <w:tr w:rsidR="00826525" w:rsidRPr="00441F24" w14:paraId="47203849" w14:textId="77777777" w:rsidTr="00826525">
        <w:trPr>
          <w:trHeight w:val="252"/>
        </w:trPr>
        <w:tc>
          <w:tcPr>
            <w:tcW w:w="159" w:type="pct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FD68538" w14:textId="77777777" w:rsidR="00826525" w:rsidRPr="005B5A15" w:rsidRDefault="00826525" w:rsidP="00A852B9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850" w:type="pct"/>
            <w:gridSpan w:val="2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3C1A7FB" w14:textId="77777777" w:rsidR="00826525" w:rsidRPr="00225044" w:rsidRDefault="00826525" w:rsidP="00A852B9">
            <w:pPr>
              <w:autoSpaceDE w:val="0"/>
              <w:autoSpaceDN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EBSUE - R</w:t>
            </w:r>
            <w:r w:rsidRPr="005B5A15">
              <w:rPr>
                <w:sz w:val="16"/>
                <w:szCs w:val="16"/>
              </w:rPr>
              <w:t>aport korekt</w:t>
            </w:r>
          </w:p>
        </w:tc>
        <w:tc>
          <w:tcPr>
            <w:tcW w:w="492" w:type="pct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8" w:space="0" w:color="auto"/>
            </w:tcBorders>
            <w:vAlign w:val="center"/>
          </w:tcPr>
          <w:p w14:paraId="17564518" w14:textId="77777777" w:rsidR="00826525" w:rsidRPr="00A32D3A" w:rsidRDefault="00826525" w:rsidP="00E803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52" w:type="pct"/>
            <w:tcBorders>
              <w:top w:val="dotted" w:sz="4" w:space="0" w:color="auto"/>
              <w:left w:val="single" w:sz="8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63A55553" w14:textId="77777777" w:rsidR="00826525" w:rsidRPr="00A32D3A" w:rsidRDefault="00826525" w:rsidP="00564F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545" w:type="pct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single" w:sz="6" w:space="0" w:color="auto"/>
            </w:tcBorders>
            <w:vAlign w:val="center"/>
          </w:tcPr>
          <w:p w14:paraId="58C7466A" w14:textId="77777777" w:rsidR="00826525" w:rsidRPr="00A32D3A" w:rsidRDefault="00826525" w:rsidP="002B0DF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pct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14:paraId="6FE5349C" w14:textId="77777777" w:rsidR="00826525" w:rsidRPr="00441F24" w:rsidRDefault="00826525" w:rsidP="00E803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</w:tr>
      <w:tr w:rsidR="00826525" w:rsidRPr="00441F24" w14:paraId="2DA238DB" w14:textId="77777777" w:rsidTr="00826525">
        <w:trPr>
          <w:trHeight w:val="252"/>
        </w:trPr>
        <w:tc>
          <w:tcPr>
            <w:tcW w:w="159" w:type="pct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A1C2CD9" w14:textId="77777777" w:rsidR="00826525" w:rsidRPr="005B5A15" w:rsidRDefault="00826525" w:rsidP="00A852B9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850" w:type="pct"/>
            <w:gridSpan w:val="2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5F162FC" w14:textId="3A4E22F3" w:rsidR="00826525" w:rsidRPr="00225044" w:rsidRDefault="00826525" w:rsidP="00225044">
            <w:pPr>
              <w:autoSpaceDE w:val="0"/>
              <w:autoSpaceDN w:val="0"/>
              <w:jc w:val="both"/>
              <w:rPr>
                <w:sz w:val="16"/>
                <w:szCs w:val="16"/>
              </w:rPr>
            </w:pPr>
            <w:r w:rsidRPr="005B5A15">
              <w:rPr>
                <w:sz w:val="16"/>
                <w:szCs w:val="16"/>
              </w:rPr>
              <w:t>EBSUE - Raport księgowy</w:t>
            </w:r>
            <w:r w:rsidR="00B63E16">
              <w:rPr>
                <w:sz w:val="16"/>
                <w:szCs w:val="16"/>
              </w:rPr>
              <w:t xml:space="preserve"> kont modułu Należności</w:t>
            </w:r>
          </w:p>
        </w:tc>
        <w:tc>
          <w:tcPr>
            <w:tcW w:w="492" w:type="pct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8" w:space="0" w:color="auto"/>
            </w:tcBorders>
            <w:vAlign w:val="center"/>
          </w:tcPr>
          <w:p w14:paraId="786F5BCC" w14:textId="77777777" w:rsidR="00826525" w:rsidRPr="00A32D3A" w:rsidRDefault="00826525" w:rsidP="00E803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52" w:type="pct"/>
            <w:tcBorders>
              <w:top w:val="dotted" w:sz="4" w:space="0" w:color="auto"/>
              <w:left w:val="single" w:sz="8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6321A3C8" w14:textId="77777777" w:rsidR="00826525" w:rsidRPr="00A32D3A" w:rsidRDefault="00826525" w:rsidP="00564F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545" w:type="pct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single" w:sz="6" w:space="0" w:color="auto"/>
            </w:tcBorders>
            <w:vAlign w:val="center"/>
          </w:tcPr>
          <w:p w14:paraId="1C952778" w14:textId="77777777" w:rsidR="00826525" w:rsidRPr="00A32D3A" w:rsidRDefault="00826525" w:rsidP="002B0DF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pct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14:paraId="2117EB15" w14:textId="77777777" w:rsidR="00826525" w:rsidRPr="00441F24" w:rsidRDefault="00826525" w:rsidP="00E803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</w:tr>
      <w:tr w:rsidR="00826525" w:rsidRPr="00441F24" w14:paraId="76ABE95A" w14:textId="77777777" w:rsidTr="00826525">
        <w:trPr>
          <w:trHeight w:val="252"/>
        </w:trPr>
        <w:tc>
          <w:tcPr>
            <w:tcW w:w="159" w:type="pct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36BF430" w14:textId="77777777" w:rsidR="00826525" w:rsidRPr="005B5A15" w:rsidRDefault="00826525" w:rsidP="00A852B9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850" w:type="pct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F83ABFB" w14:textId="77777777" w:rsidR="00826525" w:rsidRPr="005B5A15" w:rsidRDefault="00826525" w:rsidP="00A852B9">
            <w:pPr>
              <w:pStyle w:val="ListParagraph"/>
              <w:ind w:left="0"/>
              <w:jc w:val="both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EBSUE - </w:t>
            </w:r>
            <w:r w:rsidRPr="005B5A15">
              <w:rPr>
                <w:sz w:val="16"/>
                <w:szCs w:val="16"/>
              </w:rPr>
              <w:t>Raport przekwalifikowania należności windykacyjnych</w:t>
            </w:r>
          </w:p>
        </w:tc>
        <w:tc>
          <w:tcPr>
            <w:tcW w:w="492" w:type="pct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8" w:space="0" w:color="auto"/>
            </w:tcBorders>
            <w:vAlign w:val="center"/>
          </w:tcPr>
          <w:p w14:paraId="19698E28" w14:textId="77777777" w:rsidR="00826525" w:rsidRPr="00A32D3A" w:rsidRDefault="00826525" w:rsidP="00E803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52" w:type="pct"/>
            <w:tcBorders>
              <w:top w:val="dotted" w:sz="4" w:space="0" w:color="auto"/>
              <w:left w:val="single" w:sz="8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017F636F" w14:textId="77777777" w:rsidR="00826525" w:rsidRPr="00A32D3A" w:rsidRDefault="00826525" w:rsidP="00564F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545" w:type="pct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single" w:sz="6" w:space="0" w:color="auto"/>
            </w:tcBorders>
            <w:vAlign w:val="center"/>
          </w:tcPr>
          <w:p w14:paraId="0F165712" w14:textId="77777777" w:rsidR="00826525" w:rsidRPr="00A32D3A" w:rsidRDefault="00826525" w:rsidP="002B0DF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pct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14:paraId="6716F46D" w14:textId="77777777" w:rsidR="00826525" w:rsidRPr="00441F24" w:rsidRDefault="00826525" w:rsidP="00E803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</w:tr>
      <w:tr w:rsidR="007D2E53" w:rsidRPr="00441F24" w14:paraId="0A26C987" w14:textId="77777777" w:rsidTr="00826525">
        <w:trPr>
          <w:trHeight w:val="403"/>
        </w:trPr>
        <w:tc>
          <w:tcPr>
            <w:tcW w:w="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C240B7F" w14:textId="77777777" w:rsidR="007D2E53" w:rsidRPr="005B5A15" w:rsidRDefault="007D2E53" w:rsidP="00A852B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B5A15">
              <w:rPr>
                <w:sz w:val="16"/>
                <w:szCs w:val="16"/>
              </w:rPr>
              <w:t>2.</w:t>
            </w:r>
          </w:p>
        </w:tc>
        <w:tc>
          <w:tcPr>
            <w:tcW w:w="2850" w:type="pct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DD9CCE5" w14:textId="77777777" w:rsidR="007D2E53" w:rsidRPr="005B5A15" w:rsidRDefault="007D2E53" w:rsidP="00A852B9">
            <w:pPr>
              <w:jc w:val="both"/>
              <w:rPr>
                <w:sz w:val="16"/>
                <w:szCs w:val="16"/>
              </w:rPr>
            </w:pPr>
            <w:r w:rsidRPr="005B5A15">
              <w:rPr>
                <w:sz w:val="16"/>
                <w:szCs w:val="16"/>
              </w:rPr>
              <w:t>Czy ww. dokumenty wp</w:t>
            </w:r>
            <w:r w:rsidR="0091382E">
              <w:rPr>
                <w:sz w:val="16"/>
                <w:szCs w:val="16"/>
              </w:rPr>
              <w:t>łynęły pocztą elektroniczną</w:t>
            </w:r>
            <w:r w:rsidRPr="005B5A15">
              <w:rPr>
                <w:sz w:val="16"/>
                <w:szCs w:val="16"/>
              </w:rPr>
              <w:t>?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7964B27" w14:textId="77777777" w:rsidR="007D2E53" w:rsidRPr="00A32D3A" w:rsidRDefault="007D2E53" w:rsidP="00E803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BCDE878" w14:textId="77777777" w:rsidR="007D2E53" w:rsidRPr="00A32D3A" w:rsidRDefault="007D2E53" w:rsidP="00564F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54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455BFA24" w14:textId="77777777" w:rsidR="007D2E53" w:rsidRPr="00A32D3A" w:rsidRDefault="007D2E53" w:rsidP="00E803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819E8" w14:textId="77777777" w:rsidR="007D2E53" w:rsidRPr="00441F24" w:rsidRDefault="007D2E53" w:rsidP="00E803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</w:tr>
      <w:tr w:rsidR="007D2E53" w:rsidRPr="00441F24" w14:paraId="4BA83878" w14:textId="77777777" w:rsidTr="00826525">
        <w:trPr>
          <w:trHeight w:val="415"/>
        </w:trPr>
        <w:tc>
          <w:tcPr>
            <w:tcW w:w="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D0DF76B" w14:textId="77777777" w:rsidR="007D2E53" w:rsidRPr="005B5A15" w:rsidRDefault="007D2E53" w:rsidP="00A852B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B5A15">
              <w:rPr>
                <w:sz w:val="16"/>
                <w:szCs w:val="16"/>
              </w:rPr>
              <w:t>3.</w:t>
            </w:r>
          </w:p>
        </w:tc>
        <w:tc>
          <w:tcPr>
            <w:tcW w:w="28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BD98043" w14:textId="77777777" w:rsidR="007D2E53" w:rsidRPr="005B5A15" w:rsidRDefault="007D2E53" w:rsidP="00A852B9">
            <w:pPr>
              <w:jc w:val="both"/>
              <w:rPr>
                <w:sz w:val="16"/>
                <w:szCs w:val="16"/>
              </w:rPr>
            </w:pPr>
            <w:r w:rsidRPr="005B5A15">
              <w:rPr>
                <w:sz w:val="16"/>
                <w:szCs w:val="16"/>
              </w:rPr>
              <w:t>Czy ww. dokumenty wpłynęły z zachowaniem przyjętych terminów ich obiegu, określonych w obowiązującej procedurze?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21A739E" w14:textId="77777777" w:rsidR="007D2E53" w:rsidRPr="00A32D3A" w:rsidRDefault="007D2E53" w:rsidP="00E803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BD22FD2" w14:textId="77777777" w:rsidR="007D2E53" w:rsidRPr="00A32D3A" w:rsidRDefault="007D2E53" w:rsidP="00564F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54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69814056" w14:textId="77777777" w:rsidR="007D2E53" w:rsidRPr="00A32D3A" w:rsidRDefault="007D2E53" w:rsidP="00E803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E1429" w14:textId="77777777" w:rsidR="007D2E53" w:rsidRPr="00441F24" w:rsidRDefault="007D2E53" w:rsidP="00E803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</w:tr>
      <w:tr w:rsidR="009E0BA3" w:rsidRPr="00441F24" w14:paraId="49F2205D" w14:textId="77777777" w:rsidTr="00826525">
        <w:trPr>
          <w:trHeight w:val="249"/>
        </w:trPr>
        <w:tc>
          <w:tcPr>
            <w:tcW w:w="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F8B29B1" w14:textId="77777777" w:rsidR="009E0BA3" w:rsidRPr="005B5A15" w:rsidRDefault="007D2E53" w:rsidP="00A852B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B5A15">
              <w:rPr>
                <w:sz w:val="16"/>
                <w:szCs w:val="16"/>
              </w:rPr>
              <w:t>4</w:t>
            </w:r>
            <w:r w:rsidR="00F27B9E" w:rsidRPr="005B5A15">
              <w:rPr>
                <w:sz w:val="16"/>
                <w:szCs w:val="16"/>
              </w:rPr>
              <w:t>.</w:t>
            </w:r>
          </w:p>
        </w:tc>
        <w:tc>
          <w:tcPr>
            <w:tcW w:w="28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8CB1376" w14:textId="77777777" w:rsidR="009E0BA3" w:rsidRPr="005B5A15" w:rsidRDefault="009E0BA3" w:rsidP="00A852B9">
            <w:pPr>
              <w:pStyle w:val="ListParagraph"/>
              <w:ind w:left="0"/>
              <w:jc w:val="both"/>
              <w:rPr>
                <w:bCs/>
                <w:sz w:val="16"/>
                <w:szCs w:val="16"/>
              </w:rPr>
            </w:pPr>
            <w:r w:rsidRPr="005B5A15">
              <w:rPr>
                <w:sz w:val="16"/>
                <w:szCs w:val="16"/>
              </w:rPr>
              <w:t xml:space="preserve">Czy przekazane przez DZN raporty dokumentują wszystkie zarejestrowane zdarzenia w </w:t>
            </w:r>
            <w:r w:rsidR="00F27B9E" w:rsidRPr="005B5A15">
              <w:rPr>
                <w:sz w:val="16"/>
                <w:szCs w:val="16"/>
              </w:rPr>
              <w:t>m</w:t>
            </w:r>
            <w:r w:rsidRPr="005B5A15">
              <w:rPr>
                <w:sz w:val="16"/>
                <w:szCs w:val="16"/>
              </w:rPr>
              <w:t>odule Należności?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1B67D7E" w14:textId="77777777" w:rsidR="009E0BA3" w:rsidRPr="00A32D3A" w:rsidRDefault="009E0BA3" w:rsidP="00E803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0F92CA1" w14:textId="77777777" w:rsidR="009E0BA3" w:rsidRPr="00A32D3A" w:rsidRDefault="009E0BA3" w:rsidP="00E803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54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5231FEDE" w14:textId="77777777" w:rsidR="009E0BA3" w:rsidRPr="00A32D3A" w:rsidRDefault="009E0BA3" w:rsidP="00E803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B7771" w14:textId="77777777" w:rsidR="009E0BA3" w:rsidRPr="00441F24" w:rsidRDefault="009E0BA3" w:rsidP="00E803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</w:tr>
      <w:tr w:rsidR="009E0BA3" w:rsidRPr="00441F24" w14:paraId="7B4289E3" w14:textId="77777777" w:rsidTr="00826525">
        <w:trPr>
          <w:trHeight w:val="249"/>
        </w:trPr>
        <w:tc>
          <w:tcPr>
            <w:tcW w:w="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8D0625B" w14:textId="77777777" w:rsidR="009E0BA3" w:rsidRPr="005B5A15" w:rsidRDefault="007D2E53" w:rsidP="00A852B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B5A15">
              <w:rPr>
                <w:sz w:val="16"/>
                <w:szCs w:val="16"/>
              </w:rPr>
              <w:t>5</w:t>
            </w:r>
            <w:r w:rsidR="00F27B9E" w:rsidRPr="005B5A15">
              <w:rPr>
                <w:sz w:val="16"/>
                <w:szCs w:val="16"/>
              </w:rPr>
              <w:t>.</w:t>
            </w:r>
          </w:p>
        </w:tc>
        <w:tc>
          <w:tcPr>
            <w:tcW w:w="28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D5A1D58" w14:textId="77777777" w:rsidR="009E0BA3" w:rsidRPr="005B5A15" w:rsidRDefault="009E0BA3" w:rsidP="00A852B9">
            <w:pPr>
              <w:pStyle w:val="ListParagraph"/>
              <w:ind w:left="0"/>
              <w:jc w:val="both"/>
              <w:rPr>
                <w:bCs/>
                <w:sz w:val="16"/>
                <w:szCs w:val="16"/>
              </w:rPr>
            </w:pPr>
            <w:r w:rsidRPr="005B5A15">
              <w:rPr>
                <w:sz w:val="16"/>
                <w:szCs w:val="16"/>
              </w:rPr>
              <w:t>Czy dane zaprezentowane w ww. dokumentac</w:t>
            </w:r>
            <w:r w:rsidR="005B5A15">
              <w:rPr>
                <w:sz w:val="16"/>
                <w:szCs w:val="16"/>
              </w:rPr>
              <w:t>h otrzymanych z DZN są zgodne z </w:t>
            </w:r>
            <w:r w:rsidRPr="005B5A15">
              <w:rPr>
                <w:sz w:val="16"/>
                <w:szCs w:val="16"/>
              </w:rPr>
              <w:t>zapisami na odpowiednich segmentach konta księgowego?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5247C1B" w14:textId="77777777" w:rsidR="009E0BA3" w:rsidRPr="00A32D3A" w:rsidRDefault="009E0BA3" w:rsidP="00E803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B9E810" w14:textId="77777777" w:rsidR="009E0BA3" w:rsidRPr="00A32D3A" w:rsidRDefault="009E0BA3" w:rsidP="00E803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54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0E084F89" w14:textId="77777777" w:rsidR="009E0BA3" w:rsidRPr="00A32D3A" w:rsidRDefault="009E0BA3" w:rsidP="00E803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FE434" w14:textId="77777777" w:rsidR="009E0BA3" w:rsidRPr="00441F24" w:rsidRDefault="009E0BA3" w:rsidP="00E803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</w:tr>
      <w:tr w:rsidR="009E0BA3" w:rsidRPr="00441F24" w14:paraId="3791BC0B" w14:textId="77777777" w:rsidTr="00826525">
        <w:trPr>
          <w:trHeight w:val="249"/>
        </w:trPr>
        <w:tc>
          <w:tcPr>
            <w:tcW w:w="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2B0B1FD" w14:textId="77777777" w:rsidR="009E0BA3" w:rsidRPr="005B5A15" w:rsidRDefault="007D2E53" w:rsidP="00A852B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B5A15">
              <w:rPr>
                <w:sz w:val="16"/>
                <w:szCs w:val="16"/>
              </w:rPr>
              <w:t>6</w:t>
            </w:r>
            <w:r w:rsidR="00F27B9E" w:rsidRPr="005B5A15">
              <w:rPr>
                <w:sz w:val="16"/>
                <w:szCs w:val="16"/>
              </w:rPr>
              <w:t>.</w:t>
            </w:r>
          </w:p>
        </w:tc>
        <w:tc>
          <w:tcPr>
            <w:tcW w:w="2850" w:type="pct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nil"/>
            </w:tcBorders>
            <w:shd w:val="clear" w:color="auto" w:fill="auto"/>
            <w:vAlign w:val="center"/>
          </w:tcPr>
          <w:p w14:paraId="0FA91FBD" w14:textId="77777777" w:rsidR="009E0BA3" w:rsidRPr="005B5A15" w:rsidRDefault="009E0BA3" w:rsidP="00A852B9">
            <w:pPr>
              <w:pStyle w:val="ListParagraph"/>
              <w:ind w:left="0"/>
              <w:jc w:val="both"/>
              <w:rPr>
                <w:bCs/>
                <w:sz w:val="16"/>
                <w:szCs w:val="16"/>
              </w:rPr>
            </w:pPr>
            <w:r w:rsidRPr="005B5A15">
              <w:rPr>
                <w:sz w:val="16"/>
                <w:szCs w:val="16"/>
              </w:rPr>
              <w:t>Czy wszystkie kontrole formalno-rachunkowe zostały wykonane?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66334D8E" w14:textId="77777777" w:rsidR="009E0BA3" w:rsidRPr="00A32D3A" w:rsidRDefault="009E0BA3" w:rsidP="00E803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6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9332DC1" w14:textId="77777777" w:rsidR="009E0BA3" w:rsidRPr="00A32D3A" w:rsidRDefault="009E0BA3" w:rsidP="00E803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54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1B6F37E8" w14:textId="77777777" w:rsidR="009E0BA3" w:rsidRPr="00A32D3A" w:rsidRDefault="009E0BA3" w:rsidP="00E803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07D40" w14:textId="77777777" w:rsidR="009E0BA3" w:rsidRPr="00441F24" w:rsidRDefault="009E0BA3" w:rsidP="00E803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</w:tr>
      <w:tr w:rsidR="009E0BA3" w:rsidRPr="00441F24" w14:paraId="12264C22" w14:textId="77777777" w:rsidTr="00826525">
        <w:trPr>
          <w:trHeight w:val="249"/>
        </w:trPr>
        <w:tc>
          <w:tcPr>
            <w:tcW w:w="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CE7C9E2" w14:textId="77777777" w:rsidR="009E0BA3" w:rsidRPr="005B5A15" w:rsidRDefault="007D2E53" w:rsidP="00A852B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B5A15">
              <w:rPr>
                <w:sz w:val="16"/>
                <w:szCs w:val="16"/>
              </w:rPr>
              <w:t>7</w:t>
            </w:r>
            <w:r w:rsidR="00F27B9E" w:rsidRPr="005B5A15">
              <w:rPr>
                <w:sz w:val="16"/>
                <w:szCs w:val="16"/>
              </w:rPr>
              <w:t>.</w:t>
            </w:r>
          </w:p>
        </w:tc>
        <w:tc>
          <w:tcPr>
            <w:tcW w:w="2850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338E5C8" w14:textId="77777777" w:rsidR="009E0BA3" w:rsidRPr="005B5A15" w:rsidRDefault="009E0BA3" w:rsidP="00A852B9">
            <w:pPr>
              <w:widowControl w:val="0"/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5B5A15">
              <w:rPr>
                <w:sz w:val="16"/>
                <w:szCs w:val="16"/>
              </w:rPr>
              <w:t>Czy został zachowany termin wykonania wszystkich czynności przez pracowników przewidziany w procedurach księgowych?</w:t>
            </w:r>
          </w:p>
        </w:tc>
        <w:tc>
          <w:tcPr>
            <w:tcW w:w="49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8D3D4BE" w14:textId="77777777" w:rsidR="009E0BA3" w:rsidRPr="00A32D3A" w:rsidRDefault="009E0BA3" w:rsidP="003C6EB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52" w:type="pct"/>
            <w:tcBorders>
              <w:left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1954182" w14:textId="77777777" w:rsidR="009E0BA3" w:rsidRPr="00A32D3A" w:rsidRDefault="009E0BA3" w:rsidP="003C6EB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545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5FEF2D1" w14:textId="77777777" w:rsidR="009E0BA3" w:rsidRPr="00A32D3A" w:rsidRDefault="009E0BA3" w:rsidP="00E803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6068D" w14:textId="77777777" w:rsidR="009E0BA3" w:rsidRPr="00441F24" w:rsidRDefault="009E0BA3" w:rsidP="00E803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</w:tr>
      <w:tr w:rsidR="00E962AC" w:rsidRPr="00441F24" w14:paraId="697A5BE2" w14:textId="77777777" w:rsidTr="00826525">
        <w:trPr>
          <w:trHeight w:val="227"/>
        </w:trPr>
        <w:tc>
          <w:tcPr>
            <w:tcW w:w="159" w:type="pc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14:paraId="62436008" w14:textId="77777777" w:rsidR="00E962AC" w:rsidRPr="005B5A15" w:rsidRDefault="00E962AC" w:rsidP="00A852B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B5A15">
              <w:rPr>
                <w:sz w:val="16"/>
                <w:szCs w:val="16"/>
              </w:rPr>
              <w:t>8.</w:t>
            </w:r>
          </w:p>
        </w:tc>
        <w:tc>
          <w:tcPr>
            <w:tcW w:w="28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C80F23" w14:textId="77777777" w:rsidR="00E962AC" w:rsidRPr="005B5A15" w:rsidRDefault="00E962AC" w:rsidP="00A852B9">
            <w:pPr>
              <w:widowControl w:val="0"/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5B5A15">
              <w:rPr>
                <w:sz w:val="16"/>
                <w:szCs w:val="16"/>
              </w:rPr>
              <w:t>Czy zdarzenia zaprezentowane w raportach DZN zostały zaksięgowane przez DK?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EF991B4" w14:textId="77777777" w:rsidR="00E962AC" w:rsidRPr="00E962AC" w:rsidRDefault="00E962AC" w:rsidP="00A852B9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4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7574DA8" w14:textId="77777777" w:rsidR="00E962AC" w:rsidRDefault="00E962AC" w:rsidP="00A852B9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54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B4AE067" w14:textId="77777777" w:rsidR="00E962AC" w:rsidRPr="00441F24" w:rsidRDefault="00E962AC" w:rsidP="00E803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F9600" w14:textId="77777777" w:rsidR="00E962AC" w:rsidRPr="00441F24" w:rsidRDefault="00E962AC" w:rsidP="00E803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</w:tr>
      <w:tr w:rsidR="009E0BA3" w:rsidRPr="006D0A33" w14:paraId="572B313E" w14:textId="77777777" w:rsidTr="00E962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557"/>
        </w:trPr>
        <w:tc>
          <w:tcPr>
            <w:tcW w:w="3009" w:type="pct"/>
            <w:gridSpan w:val="3"/>
          </w:tcPr>
          <w:p w14:paraId="1623DDCC" w14:textId="77777777" w:rsidR="009E0BA3" w:rsidRPr="006D0A33" w:rsidRDefault="009E0BA3" w:rsidP="00E80372">
            <w:pPr>
              <w:jc w:val="center"/>
              <w:rPr>
                <w:i/>
                <w:iCs/>
                <w:sz w:val="16"/>
                <w:szCs w:val="16"/>
              </w:rPr>
            </w:pPr>
          </w:p>
        </w:tc>
        <w:tc>
          <w:tcPr>
            <w:tcW w:w="949" w:type="pct"/>
            <w:gridSpan w:val="3"/>
            <w:tcBorders>
              <w:right w:val="single" w:sz="12" w:space="0" w:color="auto"/>
            </w:tcBorders>
          </w:tcPr>
          <w:p w14:paraId="790095C6" w14:textId="77777777" w:rsidR="009E0BA3" w:rsidRDefault="009E0BA3" w:rsidP="00E803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14:paraId="267ED5C0" w14:textId="77777777" w:rsidR="009E0BA3" w:rsidRDefault="009E0BA3" w:rsidP="00E803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14:paraId="6ADAF44C" w14:textId="77777777" w:rsidR="009E0BA3" w:rsidRDefault="009E0BA3" w:rsidP="00E803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14:paraId="6CDB07BC" w14:textId="77777777" w:rsidR="009E0BA3" w:rsidRDefault="009E0BA3" w:rsidP="00E803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14:paraId="29C4A884" w14:textId="77777777" w:rsidR="009E0BA3" w:rsidRPr="006D0A33" w:rsidRDefault="009E0BA3" w:rsidP="00E803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14:paraId="7881951C" w14:textId="77777777" w:rsidR="009E0BA3" w:rsidRPr="006D0A33" w:rsidRDefault="009E0BA3" w:rsidP="00E803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6D0A33">
              <w:rPr>
                <w:sz w:val="16"/>
                <w:szCs w:val="16"/>
              </w:rPr>
              <w:t>……………………</w:t>
            </w:r>
          </w:p>
          <w:p w14:paraId="1E42461D" w14:textId="77777777" w:rsidR="009E0BA3" w:rsidRPr="006D0A33" w:rsidRDefault="009E0BA3" w:rsidP="00E803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6D0A33">
              <w:rPr>
                <w:sz w:val="16"/>
                <w:szCs w:val="16"/>
              </w:rPr>
              <w:t>Data i podpis osoby dekretującej</w:t>
            </w:r>
          </w:p>
        </w:tc>
        <w:tc>
          <w:tcPr>
            <w:tcW w:w="1042" w:type="pct"/>
            <w:gridSpan w:val="2"/>
            <w:tcBorders>
              <w:left w:val="single" w:sz="12" w:space="0" w:color="auto"/>
            </w:tcBorders>
          </w:tcPr>
          <w:p w14:paraId="6F889296" w14:textId="77777777" w:rsidR="009E0BA3" w:rsidRDefault="009E0BA3" w:rsidP="00E803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14:paraId="656C6C57" w14:textId="77777777" w:rsidR="009E0BA3" w:rsidRDefault="009E0BA3" w:rsidP="00E803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14:paraId="0B853C85" w14:textId="77777777" w:rsidR="009E0BA3" w:rsidRDefault="009E0BA3" w:rsidP="00E803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14:paraId="116F77E9" w14:textId="77777777" w:rsidR="009E0BA3" w:rsidRDefault="009E0BA3" w:rsidP="00E803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14:paraId="7C57E4F5" w14:textId="77777777" w:rsidR="009E0BA3" w:rsidRPr="006D0A33" w:rsidRDefault="009E0BA3" w:rsidP="00E803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14:paraId="52F77780" w14:textId="77777777" w:rsidR="009E0BA3" w:rsidRPr="006D0A33" w:rsidRDefault="009E0BA3" w:rsidP="00E803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6D0A33">
              <w:rPr>
                <w:sz w:val="16"/>
                <w:szCs w:val="16"/>
              </w:rPr>
              <w:t>……………………</w:t>
            </w:r>
          </w:p>
          <w:p w14:paraId="7AB043EF" w14:textId="77777777" w:rsidR="009E0BA3" w:rsidRPr="006D0A33" w:rsidRDefault="009E0BA3" w:rsidP="00E80372">
            <w:pPr>
              <w:jc w:val="center"/>
              <w:rPr>
                <w:i/>
                <w:iCs/>
                <w:sz w:val="16"/>
                <w:szCs w:val="16"/>
              </w:rPr>
            </w:pPr>
            <w:r w:rsidRPr="006D0A33">
              <w:rPr>
                <w:sz w:val="16"/>
                <w:szCs w:val="16"/>
              </w:rPr>
              <w:t>Data i podpis osoby księgującej</w:t>
            </w:r>
          </w:p>
        </w:tc>
      </w:tr>
    </w:tbl>
    <w:p w14:paraId="2F0CF675" w14:textId="77777777" w:rsidR="00E80372" w:rsidRDefault="00E80372" w:rsidP="00E80372">
      <w:pPr>
        <w:pStyle w:val="Nagwek1"/>
        <w:numPr>
          <w:ilvl w:val="0"/>
          <w:numId w:val="0"/>
        </w:numPr>
        <w:ind w:left="432" w:hanging="432"/>
      </w:pPr>
    </w:p>
    <w:p w14:paraId="1F57C5AA" w14:textId="77777777" w:rsidR="00826525" w:rsidRDefault="00826525" w:rsidP="003C6EB2">
      <w:pPr>
        <w:pStyle w:val="Heading5"/>
        <w:numPr>
          <w:ilvl w:val="0"/>
          <w:numId w:val="0"/>
        </w:numPr>
      </w:pPr>
    </w:p>
    <w:p w14:paraId="0546D876" w14:textId="77777777" w:rsidR="00826525" w:rsidRPr="00826525" w:rsidRDefault="00826525" w:rsidP="00826525"/>
    <w:p w14:paraId="09EAE835" w14:textId="77777777" w:rsidR="00826525" w:rsidRPr="00826525" w:rsidRDefault="00826525" w:rsidP="00826525"/>
    <w:p w14:paraId="13DAFBB8" w14:textId="77777777" w:rsidR="00826525" w:rsidRPr="00826525" w:rsidRDefault="00826525" w:rsidP="00826525"/>
    <w:p w14:paraId="52F779BD" w14:textId="77777777" w:rsidR="00826525" w:rsidRPr="00826525" w:rsidRDefault="00826525" w:rsidP="00826525"/>
    <w:p w14:paraId="7B0634D4" w14:textId="77777777" w:rsidR="00826525" w:rsidRPr="00826525" w:rsidRDefault="00826525" w:rsidP="00826525"/>
    <w:p w14:paraId="38259BCE" w14:textId="77777777" w:rsidR="00826525" w:rsidRPr="00826525" w:rsidRDefault="00826525" w:rsidP="00826525"/>
    <w:p w14:paraId="15D7122B" w14:textId="77777777" w:rsidR="00826525" w:rsidRPr="00826525" w:rsidRDefault="00826525" w:rsidP="00826525"/>
    <w:p w14:paraId="76E0B769" w14:textId="77777777" w:rsidR="00826525" w:rsidRPr="00826525" w:rsidRDefault="00826525" w:rsidP="00826525"/>
    <w:p w14:paraId="25E93567" w14:textId="77777777" w:rsidR="00826525" w:rsidRPr="00826525" w:rsidRDefault="00826525" w:rsidP="00826525"/>
    <w:p w14:paraId="7EB26670" w14:textId="77777777" w:rsidR="00826525" w:rsidRPr="00826525" w:rsidRDefault="00826525" w:rsidP="00826525"/>
    <w:p w14:paraId="1D10D578" w14:textId="77777777" w:rsidR="00826525" w:rsidRPr="00826525" w:rsidRDefault="00826525" w:rsidP="00826525"/>
    <w:p w14:paraId="29DA1CF5" w14:textId="77777777" w:rsidR="00826525" w:rsidRPr="00826525" w:rsidRDefault="00826525" w:rsidP="00826525"/>
    <w:p w14:paraId="2F95BDF8" w14:textId="77777777" w:rsidR="00826525" w:rsidRPr="00826525" w:rsidRDefault="00826525" w:rsidP="00826525"/>
    <w:p w14:paraId="1EA59A34" w14:textId="77777777" w:rsidR="00826525" w:rsidRPr="00826525" w:rsidRDefault="00826525" w:rsidP="00826525"/>
    <w:p w14:paraId="52197ED4" w14:textId="77777777" w:rsidR="00826525" w:rsidRPr="00826525" w:rsidRDefault="00826525" w:rsidP="00826525"/>
    <w:p w14:paraId="37235EDC" w14:textId="77777777" w:rsidR="00C77A27" w:rsidRPr="00826525" w:rsidRDefault="00826525" w:rsidP="00826525">
      <w:pPr>
        <w:tabs>
          <w:tab w:val="left" w:pos="2775"/>
        </w:tabs>
      </w:pPr>
      <w:r>
        <w:tab/>
      </w:r>
    </w:p>
    <w:sectPr w:rsidR="00C77A27" w:rsidRPr="00826525" w:rsidSect="003C6EB2">
      <w:footerReference w:type="even" r:id="rId10"/>
      <w:footerReference w:type="default" r:id="rId11"/>
      <w:footnotePr>
        <w:numRestart w:val="eachPage"/>
      </w:footnotePr>
      <w:pgSz w:w="11907" w:h="16840" w:code="9"/>
      <w:pgMar w:top="1134" w:right="851" w:bottom="1134" w:left="1134" w:header="454" w:footer="454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862942" w14:textId="77777777" w:rsidR="002B1935" w:rsidRDefault="002B1935" w:rsidP="00E80372">
      <w:r>
        <w:separator/>
      </w:r>
    </w:p>
  </w:endnote>
  <w:endnote w:type="continuationSeparator" w:id="0">
    <w:p w14:paraId="214C3DCD" w14:textId="77777777" w:rsidR="002B1935" w:rsidRDefault="002B1935" w:rsidP="00E803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888"/>
      <w:gridCol w:w="4889"/>
    </w:tblGrid>
    <w:tr w:rsidR="00C77A27" w14:paraId="68F4E17A" w14:textId="77777777" w:rsidTr="00C77A27">
      <w:tc>
        <w:tcPr>
          <w:tcW w:w="4888" w:type="dxa"/>
        </w:tcPr>
        <w:p w14:paraId="62ADC158" w14:textId="77777777" w:rsidR="00C77A27" w:rsidRDefault="00C77A27" w:rsidP="00C77A27">
          <w:pPr>
            <w:pStyle w:val="Footer"/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3.</w:t>
          </w:r>
        </w:p>
        <w:p w14:paraId="3EDF42D5" w14:textId="77777777" w:rsidR="00C77A27" w:rsidRPr="00991223" w:rsidRDefault="00C77A27" w:rsidP="00C77A27">
          <w:pPr>
            <w:pStyle w:val="Footer"/>
            <w:jc w:val="center"/>
            <w:rPr>
              <w:b/>
              <w:sz w:val="18"/>
              <w:szCs w:val="18"/>
            </w:rPr>
          </w:pPr>
          <w:r w:rsidRPr="002F4B5A">
            <w:rPr>
              <w:b/>
              <w:sz w:val="18"/>
              <w:szCs w:val="18"/>
            </w:rPr>
            <w:t xml:space="preserve">Strona </w:t>
          </w:r>
          <w:r w:rsidR="00787067" w:rsidRPr="002F4B5A">
            <w:rPr>
              <w:rStyle w:val="PageNumber"/>
              <w:b/>
              <w:sz w:val="18"/>
              <w:szCs w:val="18"/>
            </w:rPr>
            <w:fldChar w:fldCharType="begin"/>
          </w:r>
          <w:r w:rsidRPr="002F4B5A">
            <w:rPr>
              <w:rStyle w:val="PageNumber"/>
              <w:b/>
              <w:sz w:val="18"/>
              <w:szCs w:val="18"/>
            </w:rPr>
            <w:instrText xml:space="preserve"> PAGE </w:instrText>
          </w:r>
          <w:r w:rsidR="00787067" w:rsidRPr="002F4B5A">
            <w:rPr>
              <w:rStyle w:val="PageNumber"/>
              <w:b/>
              <w:sz w:val="18"/>
              <w:szCs w:val="18"/>
            </w:rPr>
            <w:fldChar w:fldCharType="separate"/>
          </w:r>
          <w:r>
            <w:rPr>
              <w:rStyle w:val="PageNumber"/>
              <w:b/>
              <w:noProof/>
              <w:sz w:val="18"/>
              <w:szCs w:val="18"/>
            </w:rPr>
            <w:t>558</w:t>
          </w:r>
          <w:r w:rsidR="00787067" w:rsidRPr="002F4B5A">
            <w:rPr>
              <w:rStyle w:val="PageNumber"/>
              <w:b/>
              <w:sz w:val="18"/>
              <w:szCs w:val="18"/>
            </w:rPr>
            <w:fldChar w:fldCharType="end"/>
          </w:r>
          <w:r w:rsidRPr="002F4B5A">
            <w:rPr>
              <w:b/>
              <w:sz w:val="18"/>
              <w:szCs w:val="18"/>
            </w:rPr>
            <w:t xml:space="preserve"> z </w:t>
          </w:r>
          <w:r w:rsidR="00787067" w:rsidRPr="0034478F">
            <w:rPr>
              <w:rStyle w:val="PageNumber"/>
              <w:b/>
              <w:sz w:val="18"/>
              <w:szCs w:val="18"/>
            </w:rPr>
            <w:fldChar w:fldCharType="begin"/>
          </w:r>
          <w:r w:rsidRPr="0034478F">
            <w:rPr>
              <w:rStyle w:val="PageNumber"/>
              <w:b/>
              <w:sz w:val="18"/>
              <w:szCs w:val="18"/>
            </w:rPr>
            <w:instrText xml:space="preserve"> NUMPAGES </w:instrText>
          </w:r>
          <w:r w:rsidR="00787067" w:rsidRPr="0034478F">
            <w:rPr>
              <w:rStyle w:val="PageNumber"/>
              <w:b/>
              <w:sz w:val="18"/>
              <w:szCs w:val="18"/>
            </w:rPr>
            <w:fldChar w:fldCharType="separate"/>
          </w:r>
          <w:r w:rsidR="00987881">
            <w:rPr>
              <w:rStyle w:val="PageNumber"/>
              <w:b/>
              <w:noProof/>
              <w:sz w:val="18"/>
              <w:szCs w:val="18"/>
            </w:rPr>
            <w:t>1</w:t>
          </w:r>
          <w:r w:rsidR="00787067" w:rsidRPr="0034478F">
            <w:rPr>
              <w:rStyle w:val="PageNumber"/>
              <w:b/>
              <w:sz w:val="18"/>
              <w:szCs w:val="18"/>
            </w:rPr>
            <w:fldChar w:fldCharType="end"/>
          </w:r>
        </w:p>
      </w:tc>
      <w:tc>
        <w:tcPr>
          <w:tcW w:w="4889" w:type="dxa"/>
        </w:tcPr>
        <w:p w14:paraId="1613B482" w14:textId="77777777" w:rsidR="00C77A27" w:rsidRDefault="00C77A27" w:rsidP="00C77A27">
          <w:pPr>
            <w:pStyle w:val="Footer"/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KP-611-142-ARiMR/8/z</w:t>
          </w:r>
        </w:p>
        <w:p w14:paraId="0D008B83" w14:textId="77777777" w:rsidR="00C77A27" w:rsidRPr="002F4B5A" w:rsidRDefault="00C77A27" w:rsidP="00C77A27">
          <w:pPr>
            <w:pStyle w:val="Footer"/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Wersja zatwierdzona</w:t>
          </w:r>
          <w:r w:rsidRPr="00991223">
            <w:rPr>
              <w:b/>
              <w:sz w:val="18"/>
              <w:szCs w:val="18"/>
            </w:rPr>
            <w:t>: 8</w:t>
          </w:r>
        </w:p>
      </w:tc>
    </w:tr>
  </w:tbl>
  <w:p w14:paraId="157AEAB4" w14:textId="77777777" w:rsidR="00C77A27" w:rsidRDefault="00C77A2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619"/>
      <w:gridCol w:w="1985"/>
      <w:gridCol w:w="3607"/>
    </w:tblGrid>
    <w:tr w:rsidR="004F2784" w14:paraId="54D028ED" w14:textId="77777777" w:rsidTr="00506718">
      <w:tc>
        <w:tcPr>
          <w:tcW w:w="3619" w:type="dxa"/>
        </w:tcPr>
        <w:p w14:paraId="758E2E95" w14:textId="77777777" w:rsidR="00631646" w:rsidRDefault="00631646" w:rsidP="00631646">
          <w:pPr>
            <w:pStyle w:val="Footer"/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KP-61302-08-ARiMR/9/z</w:t>
          </w:r>
        </w:p>
        <w:p w14:paraId="169EDEA1" w14:textId="6A9DFEDD" w:rsidR="004F2784" w:rsidRDefault="00631646" w:rsidP="00631646">
          <w:pPr>
            <w:pStyle w:val="Footer"/>
            <w:tabs>
              <w:tab w:val="clear" w:pos="4536"/>
            </w:tabs>
            <w:jc w:val="center"/>
            <w:rPr>
              <w:b/>
              <w:bCs/>
              <w:sz w:val="18"/>
            </w:rPr>
          </w:pPr>
          <w:r>
            <w:rPr>
              <w:b/>
              <w:sz w:val="18"/>
              <w:szCs w:val="18"/>
            </w:rPr>
            <w:t>Wersja zatwierdzona: 9</w:t>
          </w:r>
        </w:p>
      </w:tc>
      <w:tc>
        <w:tcPr>
          <w:tcW w:w="1985" w:type="dxa"/>
        </w:tcPr>
        <w:p w14:paraId="67CF8CFE" w14:textId="77777777" w:rsidR="004F2784" w:rsidRDefault="004F2784" w:rsidP="00506718">
          <w:pPr>
            <w:pStyle w:val="Footer"/>
            <w:tabs>
              <w:tab w:val="clear" w:pos="4536"/>
            </w:tabs>
            <w:jc w:val="center"/>
            <w:rPr>
              <w:i/>
              <w:iCs/>
              <w:sz w:val="18"/>
            </w:rPr>
          </w:pPr>
        </w:p>
      </w:tc>
      <w:tc>
        <w:tcPr>
          <w:tcW w:w="3607" w:type="dxa"/>
        </w:tcPr>
        <w:p w14:paraId="2060E98E" w14:textId="77777777" w:rsidR="00987881" w:rsidRDefault="00987881" w:rsidP="00987881">
          <w:pPr>
            <w:pStyle w:val="Footer"/>
            <w:tabs>
              <w:tab w:val="clear" w:pos="4536"/>
            </w:tabs>
            <w:jc w:val="center"/>
            <w:rPr>
              <w:b/>
              <w:bCs/>
              <w:snapToGrid w:val="0"/>
              <w:sz w:val="18"/>
            </w:rPr>
          </w:pPr>
          <w:r>
            <w:rPr>
              <w:b/>
              <w:bCs/>
              <w:snapToGrid w:val="0"/>
              <w:sz w:val="18"/>
            </w:rPr>
            <w:t>5.2.3</w:t>
          </w:r>
        </w:p>
        <w:p w14:paraId="40ECBB09" w14:textId="77777777" w:rsidR="004F2784" w:rsidRDefault="004F2784" w:rsidP="00987881">
          <w:pPr>
            <w:pStyle w:val="Footer"/>
            <w:tabs>
              <w:tab w:val="clear" w:pos="4536"/>
            </w:tabs>
            <w:jc w:val="center"/>
            <w:rPr>
              <w:i/>
              <w:iCs/>
              <w:sz w:val="18"/>
            </w:rPr>
          </w:pPr>
          <w:r>
            <w:rPr>
              <w:b/>
              <w:bCs/>
              <w:snapToGrid w:val="0"/>
              <w:sz w:val="18"/>
            </w:rPr>
            <w:t xml:space="preserve">Strona </w:t>
          </w:r>
          <w:r w:rsidR="00787067">
            <w:rPr>
              <w:rStyle w:val="PageNumber"/>
              <w:b/>
              <w:bCs/>
              <w:sz w:val="18"/>
            </w:rPr>
            <w:fldChar w:fldCharType="begin"/>
          </w:r>
          <w:r>
            <w:rPr>
              <w:rStyle w:val="PageNumber"/>
              <w:b/>
              <w:bCs/>
              <w:sz w:val="18"/>
            </w:rPr>
            <w:instrText xml:space="preserve"> PAGE </w:instrText>
          </w:r>
          <w:r w:rsidR="00787067">
            <w:rPr>
              <w:rStyle w:val="PageNumber"/>
              <w:b/>
              <w:bCs/>
              <w:sz w:val="18"/>
            </w:rPr>
            <w:fldChar w:fldCharType="separate"/>
          </w:r>
          <w:r w:rsidR="00631646">
            <w:rPr>
              <w:rStyle w:val="PageNumber"/>
              <w:b/>
              <w:bCs/>
              <w:noProof/>
              <w:sz w:val="18"/>
            </w:rPr>
            <w:t>1</w:t>
          </w:r>
          <w:r w:rsidR="00787067">
            <w:rPr>
              <w:rStyle w:val="PageNumber"/>
              <w:b/>
              <w:bCs/>
              <w:sz w:val="18"/>
            </w:rPr>
            <w:fldChar w:fldCharType="end"/>
          </w:r>
          <w:r>
            <w:rPr>
              <w:b/>
              <w:bCs/>
              <w:snapToGrid w:val="0"/>
              <w:sz w:val="18"/>
            </w:rPr>
            <w:t xml:space="preserve"> z </w:t>
          </w:r>
          <w:r>
            <w:rPr>
              <w:rStyle w:val="PageNumber"/>
              <w:b/>
              <w:bCs/>
              <w:sz w:val="18"/>
            </w:rPr>
            <w:t>1</w:t>
          </w:r>
        </w:p>
      </w:tc>
    </w:tr>
  </w:tbl>
  <w:p w14:paraId="50BEF213" w14:textId="77777777" w:rsidR="004F2784" w:rsidRDefault="004F2784">
    <w:pPr>
      <w:pStyle w:val="Footer"/>
    </w:pPr>
  </w:p>
  <w:p w14:paraId="4859A4E9" w14:textId="77777777" w:rsidR="004F2784" w:rsidRDefault="004F278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626874" w14:textId="77777777" w:rsidR="002B1935" w:rsidRDefault="002B1935" w:rsidP="00E80372">
      <w:r>
        <w:separator/>
      </w:r>
    </w:p>
  </w:footnote>
  <w:footnote w:type="continuationSeparator" w:id="0">
    <w:p w14:paraId="742F6F09" w14:textId="77777777" w:rsidR="002B1935" w:rsidRDefault="002B1935" w:rsidP="00E803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9A5628"/>
    <w:multiLevelType w:val="hybridMultilevel"/>
    <w:tmpl w:val="2D4C422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DB5666A"/>
    <w:multiLevelType w:val="hybridMultilevel"/>
    <w:tmpl w:val="8DB852B6"/>
    <w:lvl w:ilvl="0" w:tplc="71F43D36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3257A9E"/>
    <w:multiLevelType w:val="hybridMultilevel"/>
    <w:tmpl w:val="2D4C422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84E66D4"/>
    <w:multiLevelType w:val="hybridMultilevel"/>
    <w:tmpl w:val="2D4C422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D647E76"/>
    <w:multiLevelType w:val="hybridMultilevel"/>
    <w:tmpl w:val="8DB852B6"/>
    <w:lvl w:ilvl="0" w:tplc="71F43D36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FB918AF"/>
    <w:multiLevelType w:val="hybridMultilevel"/>
    <w:tmpl w:val="2D4C422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5831030"/>
    <w:multiLevelType w:val="hybridMultilevel"/>
    <w:tmpl w:val="718A5FAC"/>
    <w:lvl w:ilvl="0" w:tplc="1CBA693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59B19C3"/>
    <w:multiLevelType w:val="hybridMultilevel"/>
    <w:tmpl w:val="E610A932"/>
    <w:lvl w:ilvl="0" w:tplc="3924A424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9DDA206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25658D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A9E34C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6020EA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588B63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BA0196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B58CF9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810CD8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F7C7574"/>
    <w:multiLevelType w:val="hybridMultilevel"/>
    <w:tmpl w:val="2D4C422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1A841C1"/>
    <w:multiLevelType w:val="hybridMultilevel"/>
    <w:tmpl w:val="A0FA3F54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4F26E6E"/>
    <w:multiLevelType w:val="hybridMultilevel"/>
    <w:tmpl w:val="2D4C422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AD415BB"/>
    <w:multiLevelType w:val="hybridMultilevel"/>
    <w:tmpl w:val="99421830"/>
    <w:lvl w:ilvl="0" w:tplc="04150001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15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AF91764"/>
    <w:multiLevelType w:val="multilevel"/>
    <w:tmpl w:val="17268C32"/>
    <w:lvl w:ilvl="0">
      <w:start w:val="1"/>
      <w:numFmt w:val="decimal"/>
      <w:pStyle w:val="Nagwek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gwek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gwek3"/>
      <w:lvlText w:val="%1.%2.%3."/>
      <w:lvlJc w:val="left"/>
      <w:pPr>
        <w:tabs>
          <w:tab w:val="num" w:pos="1007"/>
        </w:tabs>
        <w:ind w:left="1007" w:hanging="723"/>
      </w:pPr>
      <w:rPr>
        <w:rFonts w:hint="default"/>
        <w:sz w:val="26"/>
        <w:szCs w:val="26"/>
      </w:rPr>
    </w:lvl>
    <w:lvl w:ilvl="3">
      <w:start w:val="1"/>
      <w:numFmt w:val="decimal"/>
      <w:pStyle w:val="Nagwek4"/>
      <w:lvlText w:val="%1.%2.%3.%4."/>
      <w:lvlJc w:val="left"/>
      <w:pPr>
        <w:tabs>
          <w:tab w:val="num" w:pos="2073"/>
        </w:tabs>
        <w:ind w:left="1855" w:hanging="862"/>
      </w:pPr>
      <w:rPr>
        <w:rFonts w:hint="default"/>
        <w:i w:val="0"/>
        <w:sz w:val="26"/>
        <w:szCs w:val="26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576"/>
        </w:tabs>
        <w:ind w:left="1576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6B9D4152"/>
    <w:multiLevelType w:val="hybridMultilevel"/>
    <w:tmpl w:val="2D4C422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78C20AB8"/>
    <w:multiLevelType w:val="hybridMultilevel"/>
    <w:tmpl w:val="EFECC724"/>
    <w:lvl w:ilvl="0" w:tplc="9F36658E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7DB28F1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D780BD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49E688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184C10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B0C1DB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B2C482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DF6517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D0E62E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A015C77"/>
    <w:multiLevelType w:val="hybridMultilevel"/>
    <w:tmpl w:val="C30E7DF6"/>
    <w:lvl w:ilvl="0" w:tplc="7AE4F7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 w:val="0"/>
        <w:i w:val="0"/>
        <w:sz w:val="16"/>
        <w:szCs w:val="16"/>
      </w:rPr>
    </w:lvl>
    <w:lvl w:ilvl="1" w:tplc="C9C8739E">
      <w:start w:val="1"/>
      <w:numFmt w:val="decimal"/>
      <w:lvlText w:val="%2)"/>
      <w:lvlJc w:val="left"/>
      <w:pPr>
        <w:tabs>
          <w:tab w:val="num" w:pos="397"/>
        </w:tabs>
        <w:ind w:left="397" w:hanging="397"/>
      </w:pPr>
      <w:rPr>
        <w:rFonts w:hint="default"/>
        <w:b w:val="0"/>
        <w:i w:val="0"/>
      </w:rPr>
    </w:lvl>
    <w:lvl w:ilvl="2" w:tplc="FC0AB440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A07AFC5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AB60E3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1C43BB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77074B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3041B3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8C805C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2"/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</w:num>
  <w:num w:numId="1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13"/>
  </w:num>
  <w:num w:numId="18">
    <w:abstractNumId w:val="3"/>
  </w:num>
  <w:num w:numId="19">
    <w:abstractNumId w:val="8"/>
  </w:num>
  <w:num w:numId="20">
    <w:abstractNumId w:val="10"/>
  </w:num>
  <w:num w:numId="21">
    <w:abstractNumId w:val="0"/>
  </w:num>
  <w:num w:numId="22">
    <w:abstractNumId w:val="2"/>
  </w:num>
  <w:num w:numId="23">
    <w:abstractNumId w:val="5"/>
  </w:num>
  <w:num w:numId="2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7"/>
  </w:num>
  <w:num w:numId="26">
    <w:abstractNumId w:val="6"/>
  </w:num>
  <w:num w:numId="27">
    <w:abstractNumId w:val="14"/>
  </w:num>
  <w:num w:numId="28">
    <w:abstractNumId w:val="4"/>
  </w:num>
  <w:num w:numId="29">
    <w:abstractNumId w:val="11"/>
  </w:num>
  <w:num w:numId="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writeProtection w:recommended="1"/>
  <w:zoom w:percent="80"/>
  <w:hideSpellingErrors/>
  <w:hideGrammaticalErrors/>
  <w:proofState w:spelling="clean" w:grammar="clean"/>
  <w:documentProtection w:edit="readOnly" w:enforcement="1" w:cryptProviderType="rsaAES" w:cryptAlgorithmClass="hash" w:cryptAlgorithmType="typeAny" w:cryptAlgorithmSid="14" w:cryptSpinCount="100000" w:hash="mJcfv0zNdZEeLcT04fKEYGLw7vQh0D/M4COXI1iSZ5NM22gvAPoRLHcapTJOXnjChL4HkWwuIomJ9Yk9KbvDsA==" w:salt="zAIZ1mmfUuRT4pyKlnKv1g=="/>
  <w:defaultTabStop w:val="708"/>
  <w:hyphenationZone w:val="425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80372"/>
    <w:rsid w:val="00004284"/>
    <w:rsid w:val="00020A4A"/>
    <w:rsid w:val="00073731"/>
    <w:rsid w:val="00090BBE"/>
    <w:rsid w:val="000A020B"/>
    <w:rsid w:val="000B1774"/>
    <w:rsid w:val="000D1204"/>
    <w:rsid w:val="001032F6"/>
    <w:rsid w:val="00106987"/>
    <w:rsid w:val="00114A37"/>
    <w:rsid w:val="0014310A"/>
    <w:rsid w:val="001449DB"/>
    <w:rsid w:val="00163533"/>
    <w:rsid w:val="001771C0"/>
    <w:rsid w:val="00180776"/>
    <w:rsid w:val="00184539"/>
    <w:rsid w:val="00192DE5"/>
    <w:rsid w:val="001B62C3"/>
    <w:rsid w:val="0020104D"/>
    <w:rsid w:val="00204D4D"/>
    <w:rsid w:val="00207228"/>
    <w:rsid w:val="00225044"/>
    <w:rsid w:val="0023092B"/>
    <w:rsid w:val="00232C78"/>
    <w:rsid w:val="0023526A"/>
    <w:rsid w:val="00271E74"/>
    <w:rsid w:val="00273493"/>
    <w:rsid w:val="002A69DB"/>
    <w:rsid w:val="002B1935"/>
    <w:rsid w:val="002B2357"/>
    <w:rsid w:val="002B377B"/>
    <w:rsid w:val="002C3F81"/>
    <w:rsid w:val="002C5E7E"/>
    <w:rsid w:val="002E272E"/>
    <w:rsid w:val="003065C5"/>
    <w:rsid w:val="003174F2"/>
    <w:rsid w:val="003430D9"/>
    <w:rsid w:val="003914C6"/>
    <w:rsid w:val="00393109"/>
    <w:rsid w:val="00396606"/>
    <w:rsid w:val="003A606F"/>
    <w:rsid w:val="003A77B5"/>
    <w:rsid w:val="003B35A3"/>
    <w:rsid w:val="003C11F5"/>
    <w:rsid w:val="003C6EB2"/>
    <w:rsid w:val="003D787A"/>
    <w:rsid w:val="003E2C38"/>
    <w:rsid w:val="003F4204"/>
    <w:rsid w:val="00405677"/>
    <w:rsid w:val="00422A12"/>
    <w:rsid w:val="00426085"/>
    <w:rsid w:val="00453226"/>
    <w:rsid w:val="004B01B7"/>
    <w:rsid w:val="004E6093"/>
    <w:rsid w:val="004F25A5"/>
    <w:rsid w:val="004F2784"/>
    <w:rsid w:val="00522DA1"/>
    <w:rsid w:val="00525BB1"/>
    <w:rsid w:val="00525D32"/>
    <w:rsid w:val="00571AF3"/>
    <w:rsid w:val="00586F36"/>
    <w:rsid w:val="005A3A32"/>
    <w:rsid w:val="005A50D7"/>
    <w:rsid w:val="005B5A15"/>
    <w:rsid w:val="005B7F84"/>
    <w:rsid w:val="005E5EF1"/>
    <w:rsid w:val="00620F56"/>
    <w:rsid w:val="00624ED4"/>
    <w:rsid w:val="00631646"/>
    <w:rsid w:val="00633B27"/>
    <w:rsid w:val="00640F39"/>
    <w:rsid w:val="0064194A"/>
    <w:rsid w:val="00643C4B"/>
    <w:rsid w:val="006461E6"/>
    <w:rsid w:val="006651D5"/>
    <w:rsid w:val="00675D3D"/>
    <w:rsid w:val="00676D02"/>
    <w:rsid w:val="006920BC"/>
    <w:rsid w:val="006A79F3"/>
    <w:rsid w:val="006B414B"/>
    <w:rsid w:val="006C7619"/>
    <w:rsid w:val="006D0630"/>
    <w:rsid w:val="0072269E"/>
    <w:rsid w:val="00765051"/>
    <w:rsid w:val="00775C37"/>
    <w:rsid w:val="00787067"/>
    <w:rsid w:val="00792579"/>
    <w:rsid w:val="007A4007"/>
    <w:rsid w:val="007B520B"/>
    <w:rsid w:val="007C1AD6"/>
    <w:rsid w:val="007C3B36"/>
    <w:rsid w:val="007D2E53"/>
    <w:rsid w:val="007D6356"/>
    <w:rsid w:val="007E30E8"/>
    <w:rsid w:val="007E5012"/>
    <w:rsid w:val="00806B6B"/>
    <w:rsid w:val="0081482F"/>
    <w:rsid w:val="008159DE"/>
    <w:rsid w:val="0082345D"/>
    <w:rsid w:val="00826525"/>
    <w:rsid w:val="00855033"/>
    <w:rsid w:val="00863A66"/>
    <w:rsid w:val="008778DE"/>
    <w:rsid w:val="008A34B6"/>
    <w:rsid w:val="008B6663"/>
    <w:rsid w:val="008E2186"/>
    <w:rsid w:val="008F6AFF"/>
    <w:rsid w:val="00905C82"/>
    <w:rsid w:val="0091382E"/>
    <w:rsid w:val="009167BE"/>
    <w:rsid w:val="00917A27"/>
    <w:rsid w:val="00926FDB"/>
    <w:rsid w:val="00963FF8"/>
    <w:rsid w:val="00986178"/>
    <w:rsid w:val="00987881"/>
    <w:rsid w:val="009A3616"/>
    <w:rsid w:val="009B1CC4"/>
    <w:rsid w:val="009C13A9"/>
    <w:rsid w:val="009C4294"/>
    <w:rsid w:val="009C4512"/>
    <w:rsid w:val="009E0BA3"/>
    <w:rsid w:val="00A131B5"/>
    <w:rsid w:val="00A177A6"/>
    <w:rsid w:val="00A20B77"/>
    <w:rsid w:val="00A352ED"/>
    <w:rsid w:val="00A62A9E"/>
    <w:rsid w:val="00A81025"/>
    <w:rsid w:val="00A852B9"/>
    <w:rsid w:val="00A94094"/>
    <w:rsid w:val="00A975D8"/>
    <w:rsid w:val="00AB0AB3"/>
    <w:rsid w:val="00AD2886"/>
    <w:rsid w:val="00AE1914"/>
    <w:rsid w:val="00AE35A7"/>
    <w:rsid w:val="00B01B28"/>
    <w:rsid w:val="00B23888"/>
    <w:rsid w:val="00B31C36"/>
    <w:rsid w:val="00B61115"/>
    <w:rsid w:val="00B624D0"/>
    <w:rsid w:val="00B63E16"/>
    <w:rsid w:val="00B649BE"/>
    <w:rsid w:val="00B73873"/>
    <w:rsid w:val="00B73B8F"/>
    <w:rsid w:val="00B8701D"/>
    <w:rsid w:val="00B97196"/>
    <w:rsid w:val="00BA5F35"/>
    <w:rsid w:val="00BB280E"/>
    <w:rsid w:val="00BC7BB4"/>
    <w:rsid w:val="00BD3175"/>
    <w:rsid w:val="00BE088A"/>
    <w:rsid w:val="00BE5E07"/>
    <w:rsid w:val="00C14D39"/>
    <w:rsid w:val="00C210B3"/>
    <w:rsid w:val="00C51C89"/>
    <w:rsid w:val="00C643B7"/>
    <w:rsid w:val="00C6655D"/>
    <w:rsid w:val="00C736CD"/>
    <w:rsid w:val="00C77A27"/>
    <w:rsid w:val="00C93E0E"/>
    <w:rsid w:val="00CB1712"/>
    <w:rsid w:val="00CB7128"/>
    <w:rsid w:val="00CC2FDE"/>
    <w:rsid w:val="00CF19BE"/>
    <w:rsid w:val="00D01CBC"/>
    <w:rsid w:val="00D0229F"/>
    <w:rsid w:val="00D02D28"/>
    <w:rsid w:val="00D33BF0"/>
    <w:rsid w:val="00D62248"/>
    <w:rsid w:val="00D655C8"/>
    <w:rsid w:val="00D86123"/>
    <w:rsid w:val="00DC51D9"/>
    <w:rsid w:val="00DC6532"/>
    <w:rsid w:val="00DD1135"/>
    <w:rsid w:val="00DE2C31"/>
    <w:rsid w:val="00DF7850"/>
    <w:rsid w:val="00E376BD"/>
    <w:rsid w:val="00E46679"/>
    <w:rsid w:val="00E5749F"/>
    <w:rsid w:val="00E618CF"/>
    <w:rsid w:val="00E661CA"/>
    <w:rsid w:val="00E66CD9"/>
    <w:rsid w:val="00E80372"/>
    <w:rsid w:val="00E8078E"/>
    <w:rsid w:val="00E9387F"/>
    <w:rsid w:val="00E94DCF"/>
    <w:rsid w:val="00E962AC"/>
    <w:rsid w:val="00EA38E6"/>
    <w:rsid w:val="00EA397C"/>
    <w:rsid w:val="00EC186C"/>
    <w:rsid w:val="00F16587"/>
    <w:rsid w:val="00F16B12"/>
    <w:rsid w:val="00F20185"/>
    <w:rsid w:val="00F27B9E"/>
    <w:rsid w:val="00F325C8"/>
    <w:rsid w:val="00F35177"/>
    <w:rsid w:val="00F368FC"/>
    <w:rsid w:val="00FA6183"/>
    <w:rsid w:val="00FA7A51"/>
    <w:rsid w:val="00FB78FB"/>
    <w:rsid w:val="00FD14A7"/>
    <w:rsid w:val="00FE75AA"/>
    <w:rsid w:val="00FF7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7"/>
    <o:shapelayout v:ext="edit">
      <o:idmap v:ext="edit" data="1"/>
    </o:shapelayout>
  </w:shapeDefaults>
  <w:decimalSymbol w:val=","/>
  <w:listSeparator w:val=";"/>
  <w14:docId w14:val="3F365CF0"/>
  <w15:docId w15:val="{0EEF9FFF-B4AA-4D24-9644-6B67E74A90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Standardowy2,Standardowy21,Standardowy211,Standardowy2111,Standardowy21111,Standardowy211111,Standardowy2111111"/>
    <w:qFormat/>
    <w:rsid w:val="00E803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Heading5">
    <w:name w:val="heading 5"/>
    <w:basedOn w:val="Normal"/>
    <w:next w:val="Normal"/>
    <w:link w:val="Heading5Char"/>
    <w:qFormat/>
    <w:rsid w:val="00E80372"/>
    <w:pPr>
      <w:numPr>
        <w:ilvl w:val="4"/>
        <w:numId w:val="1"/>
      </w:numPr>
      <w:spacing w:before="240" w:after="60"/>
      <w:jc w:val="both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E80372"/>
    <w:pPr>
      <w:numPr>
        <w:ilvl w:val="5"/>
        <w:numId w:val="1"/>
      </w:numPr>
      <w:spacing w:before="240" w:after="60"/>
      <w:jc w:val="both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E80372"/>
    <w:pPr>
      <w:numPr>
        <w:ilvl w:val="6"/>
        <w:numId w:val="1"/>
      </w:numPr>
      <w:spacing w:before="240" w:after="60"/>
      <w:jc w:val="both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E80372"/>
    <w:pPr>
      <w:numPr>
        <w:ilvl w:val="7"/>
        <w:numId w:val="1"/>
      </w:numPr>
      <w:spacing w:before="240" w:after="60"/>
      <w:jc w:val="both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qFormat/>
    <w:rsid w:val="00E80372"/>
    <w:pPr>
      <w:numPr>
        <w:ilvl w:val="8"/>
        <w:numId w:val="1"/>
      </w:numPr>
      <w:spacing w:before="240" w:after="60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E80372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customStyle="1" w:styleId="Heading6Char">
    <w:name w:val="Heading 6 Char"/>
    <w:basedOn w:val="DefaultParagraphFont"/>
    <w:link w:val="Heading6"/>
    <w:rsid w:val="00E80372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Heading7Char">
    <w:name w:val="Heading 7 Char"/>
    <w:basedOn w:val="DefaultParagraphFont"/>
    <w:link w:val="Heading7"/>
    <w:rsid w:val="00E80372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Heading8Char">
    <w:name w:val="Heading 8 Char"/>
    <w:basedOn w:val="DefaultParagraphFont"/>
    <w:link w:val="Heading8"/>
    <w:rsid w:val="00E80372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Heading9Char">
    <w:name w:val="Heading 9 Char"/>
    <w:basedOn w:val="DefaultParagraphFont"/>
    <w:link w:val="Heading9"/>
    <w:rsid w:val="00E80372"/>
    <w:rPr>
      <w:rFonts w:ascii="Arial" w:eastAsia="Times New Roman" w:hAnsi="Arial" w:cs="Arial"/>
      <w:lang w:eastAsia="pl-PL"/>
    </w:rPr>
  </w:style>
  <w:style w:type="paragraph" w:styleId="BodyText">
    <w:name w:val="Body Text"/>
    <w:aliases w:val="(F2),A Body Text"/>
    <w:basedOn w:val="Normal"/>
    <w:link w:val="BodyTextChar"/>
    <w:rsid w:val="00E80372"/>
    <w:pPr>
      <w:spacing w:after="120"/>
    </w:pPr>
  </w:style>
  <w:style w:type="character" w:customStyle="1" w:styleId="BodyTextChar">
    <w:name w:val="Body Text Char"/>
    <w:aliases w:val="(F2) Char,A Body Text Char"/>
    <w:basedOn w:val="DefaultParagraphFont"/>
    <w:link w:val="BodyText"/>
    <w:rsid w:val="00E8037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Footer">
    <w:name w:val="footer"/>
    <w:basedOn w:val="Normal"/>
    <w:link w:val="FooterChar"/>
    <w:rsid w:val="00E80372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E8037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Nagwek2">
    <w:name w:val="Nagłówek2"/>
    <w:basedOn w:val="Normal"/>
    <w:rsid w:val="00E80372"/>
    <w:pPr>
      <w:numPr>
        <w:ilvl w:val="1"/>
        <w:numId w:val="1"/>
      </w:numPr>
      <w:spacing w:before="240"/>
    </w:pPr>
    <w:rPr>
      <w:sz w:val="28"/>
    </w:rPr>
  </w:style>
  <w:style w:type="paragraph" w:customStyle="1" w:styleId="Nagwek3">
    <w:name w:val="Nagłówek3"/>
    <w:basedOn w:val="Nagwek2"/>
    <w:rsid w:val="00E80372"/>
    <w:pPr>
      <w:numPr>
        <w:ilvl w:val="2"/>
      </w:numPr>
    </w:pPr>
    <w:rPr>
      <w:sz w:val="26"/>
    </w:rPr>
  </w:style>
  <w:style w:type="paragraph" w:customStyle="1" w:styleId="Nagwek4">
    <w:name w:val="Nagłówek4"/>
    <w:basedOn w:val="Normal"/>
    <w:rsid w:val="00E80372"/>
    <w:pPr>
      <w:numPr>
        <w:ilvl w:val="3"/>
        <w:numId w:val="1"/>
      </w:numPr>
      <w:spacing w:before="240" w:after="120"/>
    </w:pPr>
    <w:rPr>
      <w:sz w:val="26"/>
    </w:rPr>
  </w:style>
  <w:style w:type="paragraph" w:customStyle="1" w:styleId="Nagwek1">
    <w:name w:val="Nagłówek1"/>
    <w:basedOn w:val="Normal"/>
    <w:rsid w:val="00E80372"/>
    <w:pPr>
      <w:numPr>
        <w:numId w:val="1"/>
      </w:numPr>
      <w:spacing w:before="240" w:after="120"/>
    </w:pPr>
    <w:rPr>
      <w:noProof/>
      <w:color w:val="000000"/>
      <w:sz w:val="28"/>
    </w:rPr>
  </w:style>
  <w:style w:type="character" w:styleId="PageNumber">
    <w:name w:val="page number"/>
    <w:basedOn w:val="DefaultParagraphFont"/>
    <w:rsid w:val="00E80372"/>
  </w:style>
  <w:style w:type="paragraph" w:customStyle="1" w:styleId="Standardowynazwa">
    <w:name w:val="Standardowy nazwa"/>
    <w:basedOn w:val="Normal"/>
    <w:rsid w:val="00E80372"/>
    <w:pPr>
      <w:spacing w:before="120"/>
      <w:jc w:val="center"/>
    </w:pPr>
    <w:rPr>
      <w:b/>
    </w:rPr>
  </w:style>
  <w:style w:type="paragraph" w:styleId="Header">
    <w:name w:val="header"/>
    <w:aliases w:val="Nagłówek strony,Nagłówek strony2"/>
    <w:basedOn w:val="Normal"/>
    <w:link w:val="HeaderChar"/>
    <w:rsid w:val="00E80372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HeaderChar">
    <w:name w:val="Header Char"/>
    <w:aliases w:val="Nagłówek strony Char,Nagłówek strony2 Char"/>
    <w:basedOn w:val="DefaultParagraphFont"/>
    <w:link w:val="Header"/>
    <w:rsid w:val="00E8037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KP1">
    <w:name w:val="KP1"/>
    <w:basedOn w:val="Normal"/>
    <w:rsid w:val="00E80372"/>
    <w:pPr>
      <w:jc w:val="center"/>
    </w:pPr>
    <w:rPr>
      <w:b/>
      <w:sz w:val="32"/>
    </w:rPr>
  </w:style>
  <w:style w:type="paragraph" w:customStyle="1" w:styleId="Strreddata">
    <w:name w:val="Str red data"/>
    <w:next w:val="Normal"/>
    <w:rsid w:val="00E80372"/>
    <w:pPr>
      <w:spacing w:before="480" w:after="0" w:line="240" w:lineRule="auto"/>
    </w:pPr>
    <w:rPr>
      <w:rFonts w:ascii="Times New Roman" w:eastAsia="Times New Roman" w:hAnsi="Times New Roman" w:cs="Times New Roman"/>
      <w:szCs w:val="20"/>
      <w:lang w:eastAsia="pl-PL"/>
    </w:rPr>
  </w:style>
  <w:style w:type="paragraph" w:customStyle="1" w:styleId="Podstawowy">
    <w:name w:val="Podstawowy"/>
    <w:basedOn w:val="Normal"/>
    <w:rsid w:val="00E80372"/>
    <w:pPr>
      <w:spacing w:before="240"/>
      <w:jc w:val="both"/>
    </w:pPr>
  </w:style>
  <w:style w:type="paragraph" w:styleId="BodyText3">
    <w:name w:val="Body Text 3"/>
    <w:aliases w:val="Tekst podstawowy 3 Znak1,Tekst podstawowy 3 Znak2 Znak,Tekst podstawowy 3 Znak1 Znak Znak,Tekst podstawowy 3 Znak1 Znak Znak Znak Znak1 Znak,Tekst podstawowy 31 Znak Znak Znak,Tekst podstawowy 32 Znak Znak Znak,Tekst podstawowy 33"/>
    <w:basedOn w:val="Normal"/>
    <w:link w:val="BodyText3Char"/>
    <w:unhideWhenUsed/>
    <w:rsid w:val="00E80372"/>
    <w:pPr>
      <w:spacing w:after="120"/>
    </w:pPr>
    <w:rPr>
      <w:sz w:val="16"/>
      <w:szCs w:val="16"/>
    </w:rPr>
  </w:style>
  <w:style w:type="character" w:customStyle="1" w:styleId="BodyText3Char">
    <w:name w:val="Body Text 3 Char"/>
    <w:aliases w:val="Tekst podstawowy 3 Znak1 Char,Tekst podstawowy 3 Znak2 Znak Char,Tekst podstawowy 3 Znak1 Znak Znak Char,Tekst podstawowy 3 Znak1 Znak Znak Znak Znak1 Znak Char,Tekst podstawowy 31 Znak Znak Znak Char,Tekst podstawowy 33 Char"/>
    <w:basedOn w:val="DefaultParagraphFont"/>
    <w:link w:val="BodyText3"/>
    <w:rsid w:val="00E80372"/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styleId="FootnoteReference">
    <w:name w:val="footnote reference"/>
    <w:aliases w:val="Odwołanie przypisu"/>
    <w:basedOn w:val="DefaultParagraphFont"/>
    <w:uiPriority w:val="99"/>
    <w:semiHidden/>
    <w:rsid w:val="00E80372"/>
    <w:rPr>
      <w:sz w:val="20"/>
      <w:vertAlign w:val="superscript"/>
    </w:rPr>
  </w:style>
  <w:style w:type="paragraph" w:styleId="FootnoteText">
    <w:name w:val="footnote text"/>
    <w:aliases w:val="Tekst przypisu"/>
    <w:basedOn w:val="Normal"/>
    <w:link w:val="FootnoteTextChar"/>
    <w:semiHidden/>
    <w:rsid w:val="00E80372"/>
    <w:rPr>
      <w:sz w:val="20"/>
      <w:szCs w:val="20"/>
    </w:rPr>
  </w:style>
  <w:style w:type="character" w:customStyle="1" w:styleId="FootnoteTextChar">
    <w:name w:val="Footnote Text Char"/>
    <w:aliases w:val="Tekst przypisu Char"/>
    <w:basedOn w:val="DefaultParagraphFont"/>
    <w:link w:val="FootnoteText"/>
    <w:semiHidden/>
    <w:rsid w:val="00E8037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ListParagraph">
    <w:name w:val="List Paragraph"/>
    <w:basedOn w:val="Normal"/>
    <w:uiPriority w:val="34"/>
    <w:qFormat/>
    <w:rsid w:val="00E80372"/>
    <w:pPr>
      <w:ind w:left="708"/>
    </w:pPr>
  </w:style>
  <w:style w:type="paragraph" w:customStyle="1" w:styleId="Standardowytabelka">
    <w:name w:val="Standardowy_tabelka"/>
    <w:basedOn w:val="BodyText"/>
    <w:rsid w:val="00C77A27"/>
    <w:pPr>
      <w:spacing w:after="0"/>
    </w:pPr>
    <w:rPr>
      <w:color w:val="000000"/>
      <w:sz w:val="18"/>
      <w:szCs w:val="20"/>
    </w:rPr>
  </w:style>
  <w:style w:type="paragraph" w:customStyle="1" w:styleId="PodstawowyZnak">
    <w:name w:val="Podstawowy Znak"/>
    <w:basedOn w:val="Normal"/>
    <w:rsid w:val="00C77A27"/>
    <w:pPr>
      <w:spacing w:before="240"/>
      <w:jc w:val="both"/>
    </w:pPr>
  </w:style>
  <w:style w:type="paragraph" w:customStyle="1" w:styleId="Standardowytabelka1">
    <w:name w:val="Standardowy tabelka 1"/>
    <w:basedOn w:val="Normal"/>
    <w:rsid w:val="00C77A27"/>
    <w:pPr>
      <w:tabs>
        <w:tab w:val="num" w:pos="0"/>
      </w:tabs>
      <w:jc w:val="center"/>
    </w:pPr>
    <w:rPr>
      <w:sz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5C8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5C82"/>
    <w:rPr>
      <w:rFonts w:ascii="Tahoma" w:eastAsia="Times New Roman" w:hAnsi="Tahoma" w:cs="Tahoma"/>
      <w:sz w:val="16"/>
      <w:szCs w:val="16"/>
      <w:lang w:eastAsia="pl-PL"/>
    </w:rPr>
  </w:style>
  <w:style w:type="character" w:styleId="CommentReference">
    <w:name w:val="annotation reference"/>
    <w:basedOn w:val="DefaultParagraphFont"/>
    <w:uiPriority w:val="99"/>
    <w:semiHidden/>
    <w:unhideWhenUsed/>
    <w:rsid w:val="008265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2652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2652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265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26525"/>
    <w:rPr>
      <w:rFonts w:ascii="Times New Roman" w:eastAsia="Times New Roman" w:hAnsi="Times New Roman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79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3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4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16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E41EC0C64468478AFCF29ADCD73304" ma:contentTypeVersion="15" ma:contentTypeDescription="Utwórz nowy dokument." ma:contentTypeScope="" ma:versionID="9cf24378b78ccb184d4d19f1c5e53e58">
  <xsd:schema xmlns:xsd="http://www.w3.org/2001/XMLSchema" xmlns:xs="http://www.w3.org/2001/XMLSchema" xmlns:p="http://schemas.microsoft.com/office/2006/metadata/properties" xmlns:ns2="d857f33e-5a08-4d3f-8443-770477d6b9c0" xmlns:ns3="f2b16247-abbb-40ab-a568-2096cfa80941" xmlns:ns4="4243d5be-521d-4052-81ca-f0f31ea6f2da" targetNamespace="http://schemas.microsoft.com/office/2006/metadata/properties" ma:root="true" ma:fieldsID="f86af9054b15f9e33c27e4d6b4140f41" ns2:_="" ns3:_="" ns4:_="">
    <xsd:import namespace="d857f33e-5a08-4d3f-8443-770477d6b9c0"/>
    <xsd:import namespace="f2b16247-abbb-40ab-a568-2096cfa80941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57f33e-5a08-4d3f-8443-770477d6b9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b16247-abbb-40ab-a568-2096cfa8094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84497953-8ea7-498a-959e-f32e8f2c651b}" ma:internalName="TaxCatchAll" ma:showField="CatchAllData" ma:web="f2b16247-abbb-40ab-a568-2096cfa809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857f33e-5a08-4d3f-8443-770477d6b9c0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525B920-11B2-48CF-8F60-E1F10FA01BA6}"/>
</file>

<file path=customXml/itemProps2.xml><?xml version="1.0" encoding="utf-8"?>
<ds:datastoreItem xmlns:ds="http://schemas.openxmlformats.org/officeDocument/2006/customXml" ds:itemID="{953B2BA6-EB89-4F16-A873-B158CC70114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0CDC2E5-3901-40A2-8CC5-217FF0E3A56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191</Words>
  <Characters>1146</Characters>
  <Application>Microsoft Office Word</Application>
  <DocSecurity>10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ARiMR</Company>
  <LinksUpToDate>false</LinksUpToDate>
  <CharactersWithSpaces>1335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ARiMR</dc:creator>
  <cp:keywords/>
  <dc:description/>
  <cp:lastModifiedBy>Wasilewski, Lukasz</cp:lastModifiedBy>
  <cp:revision>20</cp:revision>
  <cp:lastPrinted>2012-05-23T11:25:00Z</cp:lastPrinted>
  <dcterms:created xsi:type="dcterms:W3CDTF">2014-05-23T06:08:00Z</dcterms:created>
  <dcterms:modified xsi:type="dcterms:W3CDTF">2022-10-13T14:05:00Z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0x0101006CE41EC0C64468478AFCF29ADCD73304</vt:lpwstr>
  </property>
</Properties>
</file>